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43" w:rsidRPr="00FB4A6B" w:rsidRDefault="00A96343" w:rsidP="00A96343">
      <w:pPr>
        <w:rPr>
          <w:b/>
        </w:rPr>
      </w:pPr>
      <w:r w:rsidRPr="00FB4A6B">
        <w:rPr>
          <w:b/>
        </w:rPr>
        <w:t>Flettefiler i FU-vinduerne i EASY-P</w:t>
      </w:r>
    </w:p>
    <w:p w:rsidR="00EC23EA" w:rsidRPr="00B544DA" w:rsidRDefault="004C4FBB" w:rsidP="00EC23EA">
      <w:pPr>
        <w:rPr>
          <w:i/>
        </w:rPr>
      </w:pPr>
      <w:r w:rsidRPr="00FB4A6B">
        <w:rPr>
          <w:i/>
        </w:rPr>
        <w:t xml:space="preserve">Oprettet </w:t>
      </w:r>
      <w:r w:rsidR="00EC23EA" w:rsidRPr="00FB4A6B">
        <w:rPr>
          <w:i/>
        </w:rPr>
        <w:t>juli 2011</w:t>
      </w:r>
      <w:r w:rsidR="0044301A" w:rsidRPr="00FB4A6B">
        <w:rPr>
          <w:i/>
        </w:rPr>
        <w:t xml:space="preserve">. Opdateret </w:t>
      </w:r>
      <w:r w:rsidR="00792B0C">
        <w:rPr>
          <w:i/>
        </w:rPr>
        <w:t>maj 2019.</w:t>
      </w:r>
    </w:p>
    <w:p w:rsidR="00EC23EA" w:rsidRPr="00F86F91" w:rsidRDefault="00EC23EA" w:rsidP="00A96343"/>
    <w:p w:rsidR="00A96343" w:rsidRPr="00FB4A6B" w:rsidRDefault="00A96343" w:rsidP="00A96343">
      <w:r w:rsidRPr="00D735EC">
        <w:t xml:space="preserve">Indholdet af flettefilerne i vinduerne for de faglige udvalg varierer afhængigt af vindue og faneblad. Her følger en oversigt over de enkelte flettefiler. Tekst i parentes er </w:t>
      </w:r>
      <w:r w:rsidRPr="00FB4A6B">
        <w:t>forklarende tekst og ikke en del af flettefeltets navn:</w:t>
      </w:r>
    </w:p>
    <w:p w:rsidR="00A96343" w:rsidRPr="00FB4A6B" w:rsidRDefault="00A96343" w:rsidP="00A96343">
      <w:pPr>
        <w:rPr>
          <w:b/>
        </w:rPr>
      </w:pPr>
    </w:p>
    <w:p w:rsidR="00792B0C" w:rsidRDefault="0050746A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736C">
        <w:rPr>
          <w:b/>
        </w:rPr>
        <w:fldChar w:fldCharType="begin"/>
      </w:r>
      <w:r w:rsidR="00032E16" w:rsidRPr="00FB4A6B">
        <w:rPr>
          <w:b/>
        </w:rPr>
        <w:instrText xml:space="preserve"> TOC \o "1-3" \h \z \u </w:instrText>
      </w:r>
      <w:r w:rsidRPr="004D736C">
        <w:rPr>
          <w:b/>
        </w:rPr>
        <w:fldChar w:fldCharType="separate"/>
      </w:r>
      <w:hyperlink w:anchor="_Toc9320516" w:history="1">
        <w:r w:rsidR="00792B0C" w:rsidRPr="00AD19D6">
          <w:rPr>
            <w:rStyle w:val="Hyperlink"/>
            <w:noProof/>
          </w:rPr>
          <w:t>1.</w:t>
        </w:r>
        <w:r w:rsidR="00792B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2B0C" w:rsidRPr="00AD19D6">
          <w:rPr>
            <w:rStyle w:val="Hyperlink"/>
            <w:noProof/>
          </w:rPr>
          <w:t>FU03 – Lokale uddannelsesudvalg (PR71) CSV-fil</w:t>
        </w:r>
        <w:r w:rsidR="00792B0C">
          <w:rPr>
            <w:noProof/>
            <w:webHidden/>
          </w:rPr>
          <w:tab/>
        </w:r>
        <w:r w:rsidR="00792B0C">
          <w:rPr>
            <w:noProof/>
            <w:webHidden/>
          </w:rPr>
          <w:fldChar w:fldCharType="begin"/>
        </w:r>
        <w:r w:rsidR="00792B0C">
          <w:rPr>
            <w:noProof/>
            <w:webHidden/>
          </w:rPr>
          <w:instrText xml:space="preserve"> PAGEREF _Toc9320516 \h </w:instrText>
        </w:r>
        <w:r w:rsidR="00792B0C">
          <w:rPr>
            <w:noProof/>
            <w:webHidden/>
          </w:rPr>
        </w:r>
        <w:r w:rsidR="00792B0C">
          <w:rPr>
            <w:noProof/>
            <w:webHidden/>
          </w:rPr>
          <w:fldChar w:fldCharType="separate"/>
        </w:r>
        <w:r w:rsidR="00792B0C">
          <w:rPr>
            <w:noProof/>
            <w:webHidden/>
          </w:rPr>
          <w:t>2</w:t>
        </w:r>
        <w:r w:rsidR="00792B0C"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17" w:history="1">
        <w:r w:rsidRPr="00AD19D6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FU04 – Sagskartotek (PR72)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18" w:history="1">
        <w:r w:rsidRPr="00AD19D6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FU05 – Svendeprøve -faneblad Elever (FL01)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19" w:history="1">
        <w:r w:rsidRPr="00AD19D6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Faneblad Skuemestre (FL02)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0" w:history="1">
        <w:r w:rsidRPr="00AD19D6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Faneblad Karakterer (FL06)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1" w:history="1">
        <w:r w:rsidRPr="00AD19D6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Faneblad Bevis – PE rykker (FL03)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2" w:history="1">
        <w:r w:rsidRPr="00AD19D6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Faneblad Bevis – Bevisflettefiler (FL04)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3" w:history="1">
        <w:r w:rsidRPr="00AD19D6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Faneblad Faktura (FL05)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4" w:history="1">
        <w:r w:rsidRPr="00AD19D6">
          <w:rPr>
            <w:rStyle w:val="Hyperlink"/>
            <w:noProof/>
            <w:lang w:val="en-US"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  <w:lang w:val="en-US"/>
          </w:rPr>
          <w:t>FU08 - Holdliste fra EASY-A (FL08)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5" w:history="1">
        <w:r w:rsidRPr="00AD19D6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FU09 – Søg skuemestre (FL07)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6" w:history="1">
        <w:r w:rsidRPr="00AD19D6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FU10 – Søg svendeprøver (FL09) Flettefil i resultatfaneblad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7" w:history="1">
        <w:r w:rsidRPr="00AD19D6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FU12 – Søg elever på hold (FL10)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8" w:history="1">
        <w:r w:rsidRPr="00AD19D6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FU13 – Søg elever på svendeprøve (FL11)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29" w:history="1">
        <w:r w:rsidRPr="00AD19D6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D19D6">
          <w:rPr>
            <w:rStyle w:val="Hyperlink"/>
            <w:noProof/>
          </w:rPr>
          <w:t>FU14 – Søg LUU (FL14)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30" w:history="1">
        <w:r w:rsidRPr="00AD19D6">
          <w:rPr>
            <w:rStyle w:val="Hyperlink"/>
            <w:noProof/>
          </w:rPr>
          <w:t>FU07 Elev Elev (FL15) flettefil med konverterede svendeprøver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31" w:history="1">
        <w:r w:rsidRPr="00AD19D6">
          <w:rPr>
            <w:rStyle w:val="Hyperlink"/>
            <w:noProof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32" w:history="1">
        <w:r w:rsidRPr="00AD19D6">
          <w:rPr>
            <w:rStyle w:val="Hyperlink"/>
            <w:noProof/>
          </w:rPr>
          <w:t>FU10 Søg prøver (FL16) Statistikflettefil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92B0C" w:rsidRDefault="00792B0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0533" w:history="1">
        <w:r w:rsidRPr="00AD19D6">
          <w:rPr>
            <w:rStyle w:val="Hyperlink"/>
            <w:noProof/>
          </w:rPr>
          <w:t>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bookmarkStart w:id="0" w:name="_GoBack"/>
    <w:bookmarkEnd w:id="0"/>
    <w:p w:rsidR="000E3767" w:rsidRPr="00FB4A6B" w:rsidRDefault="0050746A" w:rsidP="00A96343">
      <w:r w:rsidRPr="004D736C">
        <w:rPr>
          <w:b/>
        </w:rPr>
        <w:fldChar w:fldCharType="end"/>
      </w:r>
      <w:r w:rsidR="00A96343" w:rsidRPr="00FB4A6B">
        <w:rPr>
          <w:b/>
        </w:rPr>
        <w:br w:type="page"/>
      </w:r>
    </w:p>
    <w:p w:rsidR="000E3767" w:rsidRPr="00FB4A6B" w:rsidRDefault="000E3767" w:rsidP="001F290E"/>
    <w:p w:rsidR="00A820AB" w:rsidRPr="00FB4A6B" w:rsidRDefault="00A820AB" w:rsidP="001F290E">
      <w:pPr>
        <w:rPr>
          <w:b/>
        </w:rPr>
        <w:sectPr w:rsidR="00A820AB" w:rsidRPr="00FB4A6B" w:rsidSect="002C7395">
          <w:footerReference w:type="default" r:id="rId9"/>
          <w:pgSz w:w="11906" w:h="16838"/>
          <w:pgMar w:top="1418" w:right="1134" w:bottom="1701" w:left="1134" w:header="709" w:footer="709" w:gutter="0"/>
          <w:cols w:space="708"/>
          <w:docGrid w:linePitch="360"/>
        </w:sectPr>
      </w:pPr>
    </w:p>
    <w:p w:rsidR="000E3767" w:rsidRPr="004F460D" w:rsidRDefault="001677A8" w:rsidP="00843D89">
      <w:pPr>
        <w:pStyle w:val="Overskrift2"/>
        <w:numPr>
          <w:ilvl w:val="0"/>
          <w:numId w:val="2"/>
        </w:numPr>
      </w:pPr>
      <w:bookmarkStart w:id="1" w:name="_Toc299627745"/>
      <w:bookmarkStart w:id="2" w:name="_Toc9320516"/>
      <w:r w:rsidRPr="00FB4A6B">
        <w:lastRenderedPageBreak/>
        <w:t>FU03 – Lokale uddannelsesudvalg</w:t>
      </w:r>
      <w:bookmarkEnd w:id="1"/>
      <w:r w:rsidR="006310F0" w:rsidRPr="00FB4A6B">
        <w:t xml:space="preserve"> (PR71)</w:t>
      </w:r>
      <w:r w:rsidR="004F460D">
        <w:t xml:space="preserve"> CSV-fil</w:t>
      </w:r>
      <w:bookmarkEnd w:id="2"/>
    </w:p>
    <w:p w:rsidR="001677A8" w:rsidRPr="006219B5" w:rsidRDefault="001677A8" w:rsidP="00032E16">
      <w:pPr>
        <w:ind w:firstLine="720"/>
      </w:pPr>
      <w:r w:rsidRPr="00F86F91">
        <w:t>Nav</w:t>
      </w:r>
      <w:r w:rsidRPr="006219B5">
        <w:t>n (udvalgets navn)</w:t>
      </w:r>
    </w:p>
    <w:p w:rsidR="001677A8" w:rsidRPr="00D735EC" w:rsidRDefault="001677A8" w:rsidP="00032E16">
      <w:pPr>
        <w:ind w:firstLine="720"/>
      </w:pPr>
      <w:r w:rsidRPr="00D735EC">
        <w:t>Skole</w:t>
      </w:r>
    </w:p>
    <w:p w:rsidR="001677A8" w:rsidRPr="00FB4A6B" w:rsidRDefault="001677A8" w:rsidP="00032E16">
      <w:pPr>
        <w:ind w:firstLine="720"/>
      </w:pPr>
      <w:r w:rsidRPr="00FB4A6B">
        <w:t>Medl. navn</w:t>
      </w:r>
    </w:p>
    <w:p w:rsidR="001677A8" w:rsidRPr="00FB4A6B" w:rsidRDefault="001677A8" w:rsidP="00032E16">
      <w:pPr>
        <w:ind w:firstLine="720"/>
      </w:pPr>
      <w:r w:rsidRPr="00FB4A6B">
        <w:t>Titel</w:t>
      </w:r>
    </w:p>
    <w:p w:rsidR="001677A8" w:rsidRPr="00FB4A6B" w:rsidRDefault="001677A8" w:rsidP="00032E16">
      <w:pPr>
        <w:ind w:firstLine="720"/>
      </w:pPr>
      <w:r w:rsidRPr="00FB4A6B">
        <w:t>Adresse</w:t>
      </w:r>
    </w:p>
    <w:p w:rsidR="001677A8" w:rsidRPr="00FB4A6B" w:rsidRDefault="001677A8" w:rsidP="00032E16">
      <w:pPr>
        <w:ind w:firstLine="720"/>
      </w:pPr>
      <w:r w:rsidRPr="00FB4A6B">
        <w:t>Sted</w:t>
      </w:r>
    </w:p>
    <w:p w:rsidR="001677A8" w:rsidRPr="00FB4A6B" w:rsidRDefault="001677A8" w:rsidP="00032E16">
      <w:pPr>
        <w:ind w:firstLine="720"/>
      </w:pPr>
      <w:proofErr w:type="spellStart"/>
      <w:r w:rsidRPr="00FB4A6B">
        <w:t>Postnr.+Distrikt</w:t>
      </w:r>
      <w:proofErr w:type="spellEnd"/>
    </w:p>
    <w:p w:rsidR="001677A8" w:rsidRPr="00FB4A6B" w:rsidRDefault="001677A8" w:rsidP="00032E16">
      <w:pPr>
        <w:ind w:firstLine="720"/>
      </w:pPr>
      <w:r w:rsidRPr="00FB4A6B">
        <w:t>Firmanavn</w:t>
      </w:r>
    </w:p>
    <w:p w:rsidR="001677A8" w:rsidRPr="00FB4A6B" w:rsidRDefault="001677A8" w:rsidP="00032E16">
      <w:pPr>
        <w:ind w:firstLine="720"/>
      </w:pPr>
      <w:r w:rsidRPr="00FB4A6B">
        <w:t>Firmaadresse</w:t>
      </w:r>
    </w:p>
    <w:p w:rsidR="001677A8" w:rsidRPr="00FB4A6B" w:rsidRDefault="00A820AB" w:rsidP="00032E16">
      <w:pPr>
        <w:ind w:firstLine="720"/>
      </w:pPr>
      <w:r w:rsidRPr="00FB4A6B">
        <w:t>Firmasted</w:t>
      </w:r>
    </w:p>
    <w:p w:rsidR="00A820AB" w:rsidRPr="00FB4A6B" w:rsidRDefault="00A820AB" w:rsidP="00032E16">
      <w:pPr>
        <w:ind w:firstLine="720"/>
      </w:pPr>
      <w:proofErr w:type="spellStart"/>
      <w:r w:rsidRPr="00FB4A6B">
        <w:t>Firmapostnr</w:t>
      </w:r>
      <w:proofErr w:type="spellEnd"/>
      <w:r w:rsidRPr="00FB4A6B">
        <w:t>.+Distrikt</w:t>
      </w:r>
    </w:p>
    <w:p w:rsidR="00A820AB" w:rsidRPr="00FB4A6B" w:rsidRDefault="00A820AB" w:rsidP="00032E16">
      <w:pPr>
        <w:ind w:firstLine="720"/>
      </w:pPr>
      <w:r w:rsidRPr="00FB4A6B">
        <w:t>Tlf. (medlemmets tlf.nr.)</w:t>
      </w:r>
    </w:p>
    <w:p w:rsidR="00A820AB" w:rsidRPr="00FB4A6B" w:rsidRDefault="00A820AB" w:rsidP="00032E16">
      <w:pPr>
        <w:ind w:firstLine="720"/>
      </w:pPr>
      <w:r w:rsidRPr="00FB4A6B">
        <w:t>Mobil</w:t>
      </w:r>
    </w:p>
    <w:p w:rsidR="00A820AB" w:rsidRPr="00FB4A6B" w:rsidRDefault="00A820AB" w:rsidP="00032E16">
      <w:pPr>
        <w:ind w:firstLine="720"/>
      </w:pPr>
      <w:proofErr w:type="spellStart"/>
      <w:r w:rsidRPr="00FB4A6B">
        <w:t>Email</w:t>
      </w:r>
      <w:proofErr w:type="spellEnd"/>
    </w:p>
    <w:p w:rsidR="007D6A68" w:rsidRPr="00FB4A6B" w:rsidRDefault="007D6A68" w:rsidP="001F290E"/>
    <w:p w:rsidR="00A820AB" w:rsidRPr="00FB4A6B" w:rsidRDefault="00A820AB" w:rsidP="00843D89">
      <w:pPr>
        <w:pStyle w:val="Overskrift2"/>
        <w:numPr>
          <w:ilvl w:val="0"/>
          <w:numId w:val="2"/>
        </w:numPr>
      </w:pPr>
      <w:bookmarkStart w:id="3" w:name="_Toc299627746"/>
      <w:bookmarkStart w:id="4" w:name="_Toc9320517"/>
      <w:r w:rsidRPr="00FB4A6B">
        <w:t xml:space="preserve">FU04 – </w:t>
      </w:r>
      <w:proofErr w:type="spellStart"/>
      <w:r w:rsidRPr="00FB4A6B">
        <w:t>Sagskartotek</w:t>
      </w:r>
      <w:bookmarkEnd w:id="3"/>
      <w:proofErr w:type="spellEnd"/>
      <w:r w:rsidR="006310F0" w:rsidRPr="00FB4A6B">
        <w:t xml:space="preserve"> (PR72)</w:t>
      </w:r>
      <w:bookmarkEnd w:id="4"/>
    </w:p>
    <w:p w:rsidR="00A820AB" w:rsidRPr="00FB4A6B" w:rsidRDefault="00A820AB" w:rsidP="00032E16">
      <w:pPr>
        <w:ind w:firstLine="720"/>
      </w:pPr>
      <w:r w:rsidRPr="00FB4A6B">
        <w:t xml:space="preserve">Navn </w:t>
      </w:r>
      <w:r w:rsidR="00032E16" w:rsidRPr="00FB4A6B">
        <w:t>(L</w:t>
      </w:r>
      <w:r w:rsidRPr="00FB4A6B">
        <w:t>ærested)</w:t>
      </w:r>
    </w:p>
    <w:p w:rsidR="00A820AB" w:rsidRPr="00FB4A6B" w:rsidRDefault="00A820AB" w:rsidP="00032E16">
      <w:pPr>
        <w:ind w:firstLine="720"/>
      </w:pPr>
      <w:r w:rsidRPr="00FB4A6B">
        <w:t>Adresse</w:t>
      </w:r>
    </w:p>
    <w:p w:rsidR="00A820AB" w:rsidRPr="00FB4A6B" w:rsidRDefault="00A820AB" w:rsidP="00032E16">
      <w:pPr>
        <w:ind w:firstLine="720"/>
      </w:pPr>
      <w:r w:rsidRPr="00FB4A6B">
        <w:t>Sted</w:t>
      </w:r>
    </w:p>
    <w:p w:rsidR="00A820AB" w:rsidRPr="00FB4A6B" w:rsidRDefault="00A820AB" w:rsidP="00032E16">
      <w:pPr>
        <w:ind w:firstLine="720"/>
      </w:pPr>
      <w:proofErr w:type="spellStart"/>
      <w:r w:rsidRPr="00FB4A6B">
        <w:t>Postnr.+Distrikt</w:t>
      </w:r>
      <w:proofErr w:type="spellEnd"/>
    </w:p>
    <w:p w:rsidR="00A820AB" w:rsidRPr="00FB4A6B" w:rsidRDefault="00A820AB" w:rsidP="00032E16">
      <w:pPr>
        <w:ind w:firstLine="720"/>
      </w:pPr>
      <w:r w:rsidRPr="00FB4A6B">
        <w:t>CVR.nr.</w:t>
      </w:r>
    </w:p>
    <w:p w:rsidR="00A820AB" w:rsidRPr="00FB4A6B" w:rsidRDefault="00A820AB" w:rsidP="00032E16">
      <w:pPr>
        <w:ind w:firstLine="720"/>
      </w:pPr>
      <w:proofErr w:type="spellStart"/>
      <w:r w:rsidRPr="00FB4A6B">
        <w:t>Lbnr</w:t>
      </w:r>
      <w:proofErr w:type="spellEnd"/>
      <w:r w:rsidRPr="00FB4A6B">
        <w:t>.</w:t>
      </w:r>
    </w:p>
    <w:p w:rsidR="00A820AB" w:rsidRPr="00FB4A6B" w:rsidRDefault="00A820AB" w:rsidP="00032E16">
      <w:pPr>
        <w:ind w:firstLine="720"/>
      </w:pPr>
      <w:r w:rsidRPr="00FB4A6B">
        <w:t>Elevnavn</w:t>
      </w:r>
    </w:p>
    <w:p w:rsidR="00A820AB" w:rsidRPr="00FB4A6B" w:rsidRDefault="00A820AB" w:rsidP="00032E16">
      <w:pPr>
        <w:ind w:firstLine="720"/>
      </w:pPr>
      <w:proofErr w:type="spellStart"/>
      <w:r w:rsidRPr="00FB4A6B">
        <w:t>Elevadr</w:t>
      </w:r>
      <w:proofErr w:type="spellEnd"/>
      <w:r w:rsidRPr="00FB4A6B">
        <w:t>.</w:t>
      </w:r>
    </w:p>
    <w:p w:rsidR="00A820AB" w:rsidRPr="00FB4A6B" w:rsidRDefault="00A820AB" w:rsidP="00032E16">
      <w:pPr>
        <w:ind w:firstLine="720"/>
      </w:pPr>
      <w:r w:rsidRPr="00FB4A6B">
        <w:t>Elevsted</w:t>
      </w:r>
    </w:p>
    <w:p w:rsidR="00A820AB" w:rsidRPr="00FB4A6B" w:rsidRDefault="00A820AB" w:rsidP="00032E16">
      <w:pPr>
        <w:ind w:firstLine="720"/>
      </w:pPr>
      <w:proofErr w:type="spellStart"/>
      <w:r w:rsidRPr="00FB4A6B">
        <w:t>Elevpostnr</w:t>
      </w:r>
      <w:proofErr w:type="spellEnd"/>
      <w:r w:rsidRPr="00FB4A6B">
        <w:t>.+Distrikt</w:t>
      </w:r>
    </w:p>
    <w:p w:rsidR="00A820AB" w:rsidRPr="00FB4A6B" w:rsidRDefault="00A820AB" w:rsidP="00032E16">
      <w:pPr>
        <w:ind w:firstLine="720"/>
      </w:pPr>
      <w:proofErr w:type="spellStart"/>
      <w:r w:rsidRPr="00FB4A6B">
        <w:t>Sagstype</w:t>
      </w:r>
      <w:proofErr w:type="spellEnd"/>
    </w:p>
    <w:p w:rsidR="00A820AB" w:rsidRPr="00FB4A6B" w:rsidRDefault="00A820AB" w:rsidP="00032E16">
      <w:pPr>
        <w:ind w:firstLine="720"/>
      </w:pPr>
      <w:r w:rsidRPr="00FB4A6B">
        <w:t>Indgået</w:t>
      </w:r>
    </w:p>
    <w:p w:rsidR="00A820AB" w:rsidRPr="00FB4A6B" w:rsidRDefault="00A820AB" w:rsidP="00032E16">
      <w:pPr>
        <w:ind w:firstLine="720"/>
      </w:pPr>
      <w:r w:rsidRPr="00FB4A6B">
        <w:t>Afsluttet</w:t>
      </w:r>
    </w:p>
    <w:p w:rsidR="00A820AB" w:rsidRPr="00FB4A6B" w:rsidRDefault="00A820AB" w:rsidP="00032E16">
      <w:pPr>
        <w:ind w:firstLine="720"/>
      </w:pPr>
      <w:r w:rsidRPr="00FB4A6B">
        <w:t>FU-nr.</w:t>
      </w:r>
    </w:p>
    <w:p w:rsidR="00A820AB" w:rsidRPr="00FB4A6B" w:rsidRDefault="00A820AB" w:rsidP="00032E16">
      <w:pPr>
        <w:ind w:firstLine="720"/>
      </w:pPr>
      <w:r w:rsidRPr="00FB4A6B">
        <w:t>Omhandler</w:t>
      </w:r>
    </w:p>
    <w:p w:rsidR="00A820AB" w:rsidRPr="00FB4A6B" w:rsidRDefault="00A820AB" w:rsidP="00032E16">
      <w:pPr>
        <w:ind w:firstLine="720"/>
      </w:pPr>
      <w:r w:rsidRPr="00FB4A6B">
        <w:t>Afgørelse</w:t>
      </w:r>
    </w:p>
    <w:p w:rsidR="00CF09E0" w:rsidRPr="00FB4A6B" w:rsidRDefault="00CF09E0" w:rsidP="001F290E">
      <w:pPr>
        <w:rPr>
          <w:b/>
        </w:rPr>
      </w:pPr>
    </w:p>
    <w:p w:rsidR="00A820AB" w:rsidRPr="00FB4A6B" w:rsidRDefault="00A820AB" w:rsidP="00843D89">
      <w:pPr>
        <w:pStyle w:val="Overskrift2"/>
        <w:numPr>
          <w:ilvl w:val="0"/>
          <w:numId w:val="2"/>
        </w:numPr>
      </w:pPr>
      <w:bookmarkStart w:id="5" w:name="_Toc299627747"/>
      <w:bookmarkStart w:id="6" w:name="_Toc9320518"/>
      <w:r w:rsidRPr="00FB4A6B">
        <w:lastRenderedPageBreak/>
        <w:t xml:space="preserve">FU05 – Svendeprøve </w:t>
      </w:r>
      <w:r w:rsidR="00CF09E0" w:rsidRPr="00FB4A6B">
        <w:t>-</w:t>
      </w:r>
      <w:r w:rsidRPr="00FB4A6B">
        <w:t xml:space="preserve">faneblad </w:t>
      </w:r>
      <w:r w:rsidR="009A1BD4" w:rsidRPr="00FB4A6B">
        <w:t>E</w:t>
      </w:r>
      <w:r w:rsidRPr="00FB4A6B">
        <w:t>lever</w:t>
      </w:r>
      <w:bookmarkEnd w:id="5"/>
      <w:r w:rsidR="006310F0" w:rsidRPr="00FB4A6B">
        <w:t xml:space="preserve"> (FL01)</w:t>
      </w:r>
      <w:r w:rsidR="007B1E82" w:rsidRPr="00FB4A6B">
        <w:t xml:space="preserve"> Excel</w:t>
      </w:r>
      <w:bookmarkEnd w:id="6"/>
    </w:p>
    <w:p w:rsidR="00CF09E0" w:rsidRPr="00FB4A6B" w:rsidRDefault="00CF09E0" w:rsidP="00032E16">
      <w:pPr>
        <w:ind w:firstLine="720"/>
      </w:pPr>
      <w:r w:rsidRPr="00FB4A6B">
        <w:t>Prøvenavn</w:t>
      </w:r>
    </w:p>
    <w:p w:rsidR="00CF09E0" w:rsidRPr="00FB4A6B" w:rsidRDefault="00CF09E0" w:rsidP="00032E16">
      <w:pPr>
        <w:ind w:firstLine="720"/>
      </w:pPr>
      <w:r w:rsidRPr="00FB4A6B">
        <w:t>Betegnelse</w:t>
      </w:r>
    </w:p>
    <w:p w:rsidR="00CF09E0" w:rsidRPr="00FB4A6B" w:rsidRDefault="00CF09E0" w:rsidP="00032E16">
      <w:pPr>
        <w:ind w:firstLine="720"/>
      </w:pPr>
      <w:r w:rsidRPr="00FB4A6B">
        <w:t>Prøveperiode start</w:t>
      </w:r>
    </w:p>
    <w:p w:rsidR="00CF09E0" w:rsidRPr="00FB4A6B" w:rsidRDefault="00CF09E0" w:rsidP="00032E16">
      <w:pPr>
        <w:ind w:firstLine="720"/>
      </w:pPr>
      <w:r w:rsidRPr="00FB4A6B">
        <w:t>Prøveperiode slut</w:t>
      </w:r>
    </w:p>
    <w:p w:rsidR="00CF09E0" w:rsidRPr="00FB4A6B" w:rsidRDefault="00CF09E0" w:rsidP="00032E16">
      <w:pPr>
        <w:ind w:firstLine="720"/>
      </w:pPr>
      <w:r w:rsidRPr="00FB4A6B">
        <w:t>Skole (nr.)</w:t>
      </w:r>
    </w:p>
    <w:p w:rsidR="00CF09E0" w:rsidRPr="00FB4A6B" w:rsidRDefault="00CF09E0" w:rsidP="00032E16">
      <w:pPr>
        <w:ind w:firstLine="720"/>
      </w:pPr>
      <w:r w:rsidRPr="00FB4A6B">
        <w:t>Skolenavn</w:t>
      </w:r>
    </w:p>
    <w:p w:rsidR="00CF09E0" w:rsidRPr="00FB4A6B" w:rsidRDefault="00CF09E0" w:rsidP="00032E16">
      <w:pPr>
        <w:ind w:firstLine="720"/>
      </w:pPr>
      <w:r w:rsidRPr="00FB4A6B">
        <w:t>Uddannelse</w:t>
      </w:r>
    </w:p>
    <w:p w:rsidR="00CF09E0" w:rsidRPr="00FB4A6B" w:rsidRDefault="00CF09E0" w:rsidP="00032E16">
      <w:pPr>
        <w:ind w:firstLine="720"/>
      </w:pPr>
      <w:proofErr w:type="spellStart"/>
      <w:r w:rsidRPr="00FB4A6B">
        <w:t>Udda.betegnelse</w:t>
      </w:r>
      <w:proofErr w:type="spellEnd"/>
    </w:p>
    <w:p w:rsidR="00CF09E0" w:rsidRPr="00FB4A6B" w:rsidRDefault="00CF09E0" w:rsidP="00032E16">
      <w:pPr>
        <w:ind w:firstLine="720"/>
      </w:pPr>
      <w:r w:rsidRPr="00FB4A6B">
        <w:t>Version</w:t>
      </w:r>
    </w:p>
    <w:p w:rsidR="00CF09E0" w:rsidRPr="00FB4A6B" w:rsidRDefault="00CF09E0" w:rsidP="00032E16">
      <w:pPr>
        <w:ind w:firstLine="720"/>
      </w:pPr>
      <w:proofErr w:type="spellStart"/>
      <w:r w:rsidRPr="00FB4A6B">
        <w:t>Ver.betegnelse</w:t>
      </w:r>
      <w:proofErr w:type="spellEnd"/>
    </w:p>
    <w:p w:rsidR="00CF09E0" w:rsidRPr="00FB4A6B" w:rsidRDefault="00CF09E0" w:rsidP="00032E16">
      <w:pPr>
        <w:ind w:firstLine="720"/>
      </w:pPr>
      <w:r w:rsidRPr="00FB4A6B">
        <w:t>Speciale (nr.)</w:t>
      </w:r>
    </w:p>
    <w:p w:rsidR="00CF09E0" w:rsidRPr="00FB4A6B" w:rsidRDefault="00CF09E0" w:rsidP="00032E16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CF09E0" w:rsidRPr="00FB4A6B" w:rsidRDefault="00CF09E0" w:rsidP="00032E16">
      <w:pPr>
        <w:ind w:firstLine="720"/>
      </w:pPr>
      <w:r w:rsidRPr="00FB4A6B">
        <w:t>Skoleophold</w:t>
      </w:r>
    </w:p>
    <w:p w:rsidR="00CF09E0" w:rsidRPr="00FB4A6B" w:rsidRDefault="00CF09E0" w:rsidP="00032E16">
      <w:pPr>
        <w:ind w:firstLine="720"/>
      </w:pPr>
      <w:r w:rsidRPr="00FB4A6B">
        <w:t>Opgave</w:t>
      </w:r>
    </w:p>
    <w:p w:rsidR="00CF09E0" w:rsidRPr="00FB4A6B" w:rsidRDefault="00CF09E0" w:rsidP="00032E16">
      <w:pPr>
        <w:ind w:firstLine="720"/>
      </w:pPr>
      <w:r w:rsidRPr="00FB4A6B">
        <w:t>CPR-nr.</w:t>
      </w:r>
    </w:p>
    <w:p w:rsidR="00CF09E0" w:rsidRPr="00FB4A6B" w:rsidRDefault="00CF09E0" w:rsidP="00032E16">
      <w:pPr>
        <w:ind w:firstLine="720"/>
      </w:pPr>
      <w:r w:rsidRPr="00FB4A6B">
        <w:t>Navn</w:t>
      </w:r>
    </w:p>
    <w:p w:rsidR="00CF09E0" w:rsidRPr="00FB4A6B" w:rsidRDefault="00CF09E0" w:rsidP="00032E16">
      <w:pPr>
        <w:ind w:firstLine="720"/>
      </w:pPr>
      <w:r w:rsidRPr="00FB4A6B">
        <w:t>C/O</w:t>
      </w:r>
    </w:p>
    <w:p w:rsidR="00CF09E0" w:rsidRPr="00FB4A6B" w:rsidRDefault="00CF09E0" w:rsidP="00032E16">
      <w:pPr>
        <w:ind w:firstLine="720"/>
      </w:pPr>
      <w:r w:rsidRPr="00FB4A6B">
        <w:t>Adresse</w:t>
      </w:r>
    </w:p>
    <w:p w:rsidR="00CF09E0" w:rsidRPr="00FB4A6B" w:rsidRDefault="00CF09E0" w:rsidP="00032E16">
      <w:pPr>
        <w:ind w:firstLine="720"/>
      </w:pPr>
      <w:r w:rsidRPr="00FB4A6B">
        <w:t>Sted</w:t>
      </w:r>
    </w:p>
    <w:p w:rsidR="00CF09E0" w:rsidRPr="00FB4A6B" w:rsidRDefault="00CF09E0" w:rsidP="00032E16">
      <w:pPr>
        <w:ind w:firstLine="720"/>
      </w:pPr>
      <w:r w:rsidRPr="00FB4A6B">
        <w:t>Postnr.</w:t>
      </w:r>
    </w:p>
    <w:p w:rsidR="00CF09E0" w:rsidRPr="00FB4A6B" w:rsidRDefault="00CF09E0" w:rsidP="00032E16">
      <w:pPr>
        <w:ind w:firstLine="720"/>
      </w:pPr>
      <w:r w:rsidRPr="00FB4A6B">
        <w:t>Postdistrikt</w:t>
      </w:r>
    </w:p>
    <w:p w:rsidR="00CF09E0" w:rsidRPr="00FB4A6B" w:rsidRDefault="00CF09E0" w:rsidP="00032E16">
      <w:pPr>
        <w:ind w:firstLine="720"/>
      </w:pPr>
      <w:r w:rsidRPr="00FB4A6B">
        <w:t>Aftaleperiode start</w:t>
      </w:r>
    </w:p>
    <w:p w:rsidR="00CF09E0" w:rsidRPr="00FB4A6B" w:rsidRDefault="00CF09E0" w:rsidP="00032E16">
      <w:pPr>
        <w:ind w:firstLine="720"/>
      </w:pPr>
      <w:r w:rsidRPr="00FB4A6B">
        <w:t>Aftaleperiode slut</w:t>
      </w:r>
    </w:p>
    <w:p w:rsidR="00CF09E0" w:rsidRPr="00FB4A6B" w:rsidRDefault="00CF09E0" w:rsidP="00032E16">
      <w:pPr>
        <w:ind w:firstLine="720"/>
      </w:pPr>
      <w:r w:rsidRPr="00FB4A6B">
        <w:t>CVR-nr.</w:t>
      </w:r>
    </w:p>
    <w:p w:rsidR="00CF09E0" w:rsidRPr="00FB4A6B" w:rsidRDefault="00CF09E0" w:rsidP="00032E16">
      <w:pPr>
        <w:ind w:firstLine="720"/>
      </w:pPr>
      <w:proofErr w:type="spellStart"/>
      <w:r w:rsidRPr="00FB4A6B">
        <w:t>Lb</w:t>
      </w:r>
      <w:proofErr w:type="spellEnd"/>
      <w:r w:rsidRPr="00FB4A6B">
        <w:t>-nr.</w:t>
      </w:r>
    </w:p>
    <w:p w:rsidR="00CF09E0" w:rsidRPr="00FB4A6B" w:rsidRDefault="00CF09E0" w:rsidP="00032E16">
      <w:pPr>
        <w:ind w:firstLine="720"/>
      </w:pPr>
      <w:r w:rsidRPr="00FB4A6B">
        <w:t>Lærested</w:t>
      </w:r>
    </w:p>
    <w:p w:rsidR="00CF09E0" w:rsidRPr="00FB4A6B" w:rsidRDefault="00CF09E0" w:rsidP="00032E16">
      <w:pPr>
        <w:ind w:firstLine="720"/>
      </w:pPr>
      <w:r w:rsidRPr="00FB4A6B">
        <w:t>Lærested adr.</w:t>
      </w:r>
    </w:p>
    <w:p w:rsidR="00CF09E0" w:rsidRPr="00FB4A6B" w:rsidRDefault="00CF09E0" w:rsidP="00032E16">
      <w:pPr>
        <w:ind w:firstLine="720"/>
      </w:pPr>
      <w:r w:rsidRPr="00FB4A6B">
        <w:t>Lærested sted</w:t>
      </w:r>
    </w:p>
    <w:p w:rsidR="00CF09E0" w:rsidRPr="00FB4A6B" w:rsidRDefault="00CF09E0" w:rsidP="00032E16">
      <w:pPr>
        <w:ind w:firstLine="720"/>
      </w:pPr>
      <w:r w:rsidRPr="00FB4A6B">
        <w:t>Lærested postnr.</w:t>
      </w:r>
    </w:p>
    <w:p w:rsidR="00CF09E0" w:rsidRPr="00FB4A6B" w:rsidRDefault="00CF09E0" w:rsidP="00032E16">
      <w:pPr>
        <w:ind w:firstLine="720"/>
      </w:pPr>
      <w:r w:rsidRPr="00FB4A6B">
        <w:t>Lærested postdistrikt</w:t>
      </w:r>
    </w:p>
    <w:p w:rsidR="00CF09E0" w:rsidRPr="00FB4A6B" w:rsidRDefault="00CF09E0" w:rsidP="00032E16">
      <w:pPr>
        <w:ind w:firstLine="720"/>
      </w:pPr>
      <w:proofErr w:type="spellStart"/>
      <w:r w:rsidRPr="00FB4A6B">
        <w:t>Arb.giverorg</w:t>
      </w:r>
      <w:proofErr w:type="spellEnd"/>
      <w:r w:rsidRPr="00FB4A6B">
        <w:t>.</w:t>
      </w:r>
    </w:p>
    <w:p w:rsidR="00CF09E0" w:rsidRPr="00FB4A6B" w:rsidRDefault="00CF09E0" w:rsidP="00032E16">
      <w:pPr>
        <w:ind w:firstLine="720"/>
      </w:pPr>
      <w:r w:rsidRPr="00FB4A6B">
        <w:t>Holdnavn</w:t>
      </w:r>
    </w:p>
    <w:p w:rsidR="00CF09E0" w:rsidRPr="00FB4A6B" w:rsidRDefault="00CF09E0" w:rsidP="00032E16">
      <w:pPr>
        <w:ind w:firstLine="720"/>
      </w:pPr>
      <w:r w:rsidRPr="00FB4A6B">
        <w:t>Holdskole (nr.)</w:t>
      </w:r>
    </w:p>
    <w:p w:rsidR="002C7395" w:rsidRPr="00FB4A6B" w:rsidRDefault="002C7395" w:rsidP="00032E16">
      <w:pPr>
        <w:ind w:firstLine="720"/>
      </w:pPr>
      <w:r w:rsidRPr="00FB4A6B">
        <w:t>Holdskolenavn</w:t>
      </w:r>
    </w:p>
    <w:p w:rsidR="00A96343" w:rsidRPr="00FB4A6B" w:rsidRDefault="00A96343" w:rsidP="007D6A68">
      <w:pPr>
        <w:ind w:firstLine="360"/>
      </w:pPr>
    </w:p>
    <w:p w:rsidR="002C7395" w:rsidRPr="00FB4A6B" w:rsidRDefault="009A1BD4" w:rsidP="00A96343">
      <w:pPr>
        <w:pStyle w:val="Overskrift2"/>
        <w:numPr>
          <w:ilvl w:val="0"/>
          <w:numId w:val="2"/>
        </w:numPr>
      </w:pPr>
      <w:bookmarkStart w:id="7" w:name="_Toc9320519"/>
      <w:r w:rsidRPr="00FB4A6B">
        <w:lastRenderedPageBreak/>
        <w:t>Faneblad Skuemestre</w:t>
      </w:r>
      <w:r w:rsidR="000A0655" w:rsidRPr="00FB4A6B">
        <w:t xml:space="preserve"> (FL02)</w:t>
      </w:r>
      <w:r w:rsidR="00702D4F" w:rsidRPr="00FB4A6B">
        <w:t xml:space="preserve"> Excel</w:t>
      </w:r>
      <w:bookmarkEnd w:id="7"/>
    </w:p>
    <w:p w:rsidR="009A1BD4" w:rsidRPr="00FB4A6B" w:rsidRDefault="009A1BD4" w:rsidP="00032E16">
      <w:pPr>
        <w:ind w:firstLine="720"/>
      </w:pPr>
      <w:r w:rsidRPr="00FB4A6B">
        <w:t>Prøvenavn</w:t>
      </w:r>
    </w:p>
    <w:p w:rsidR="009A1BD4" w:rsidRPr="00FB4A6B" w:rsidRDefault="009A1BD4" w:rsidP="00032E16">
      <w:pPr>
        <w:ind w:firstLine="720"/>
      </w:pPr>
      <w:r w:rsidRPr="00FB4A6B">
        <w:t>Betegnelse</w:t>
      </w:r>
    </w:p>
    <w:p w:rsidR="009A1BD4" w:rsidRPr="00FB4A6B" w:rsidRDefault="009A1BD4" w:rsidP="00032E16">
      <w:pPr>
        <w:ind w:firstLine="720"/>
      </w:pPr>
      <w:r w:rsidRPr="00FB4A6B">
        <w:t>Prøveperiode start</w:t>
      </w:r>
    </w:p>
    <w:p w:rsidR="009A1BD4" w:rsidRPr="00FB4A6B" w:rsidRDefault="009A1BD4" w:rsidP="00032E16">
      <w:pPr>
        <w:ind w:firstLine="720"/>
      </w:pPr>
      <w:r w:rsidRPr="00FB4A6B">
        <w:t>Prøveperiode slut</w:t>
      </w:r>
    </w:p>
    <w:p w:rsidR="009A1BD4" w:rsidRPr="00FB4A6B" w:rsidRDefault="009A1BD4" w:rsidP="00032E16">
      <w:pPr>
        <w:ind w:firstLine="720"/>
      </w:pPr>
      <w:r w:rsidRPr="00FB4A6B">
        <w:t>Skole (nr.)</w:t>
      </w:r>
    </w:p>
    <w:p w:rsidR="009A1BD4" w:rsidRPr="00FB4A6B" w:rsidRDefault="009A1BD4" w:rsidP="00032E16">
      <w:pPr>
        <w:ind w:firstLine="720"/>
      </w:pPr>
      <w:r w:rsidRPr="00FB4A6B">
        <w:t>Skolenavn</w:t>
      </w:r>
    </w:p>
    <w:p w:rsidR="009A1BD4" w:rsidRPr="00FB4A6B" w:rsidRDefault="009A1BD4" w:rsidP="00032E16">
      <w:pPr>
        <w:ind w:firstLine="720"/>
      </w:pPr>
      <w:r w:rsidRPr="00FB4A6B">
        <w:t>Uddannelse</w:t>
      </w:r>
    </w:p>
    <w:p w:rsidR="009A1BD4" w:rsidRPr="00FB4A6B" w:rsidRDefault="009A1BD4" w:rsidP="00032E16">
      <w:pPr>
        <w:ind w:firstLine="720"/>
      </w:pPr>
      <w:proofErr w:type="spellStart"/>
      <w:r w:rsidRPr="00FB4A6B">
        <w:t>Udda</w:t>
      </w:r>
      <w:proofErr w:type="spellEnd"/>
      <w:r w:rsidRPr="00FB4A6B">
        <w:t xml:space="preserve">. </w:t>
      </w:r>
      <w:r w:rsidR="00AC70B4" w:rsidRPr="00FB4A6B">
        <w:t>b</w:t>
      </w:r>
      <w:r w:rsidRPr="00FB4A6B">
        <w:t>etegnelse</w:t>
      </w:r>
    </w:p>
    <w:p w:rsidR="009A1BD4" w:rsidRPr="00FB4A6B" w:rsidRDefault="009A1BD4" w:rsidP="001A7D7F">
      <w:pPr>
        <w:ind w:firstLine="720"/>
      </w:pPr>
      <w:r w:rsidRPr="00FB4A6B">
        <w:t>Version</w:t>
      </w:r>
    </w:p>
    <w:p w:rsidR="009A1BD4" w:rsidRPr="00FB4A6B" w:rsidRDefault="009A1BD4" w:rsidP="001A7D7F">
      <w:pPr>
        <w:ind w:firstLine="720"/>
      </w:pPr>
      <w:proofErr w:type="spellStart"/>
      <w:r w:rsidRPr="00FB4A6B">
        <w:t>Ver</w:t>
      </w:r>
      <w:proofErr w:type="spellEnd"/>
      <w:r w:rsidRPr="00FB4A6B">
        <w:t>. betegnelse</w:t>
      </w:r>
    </w:p>
    <w:p w:rsidR="009A1BD4" w:rsidRPr="00FB4A6B" w:rsidRDefault="009A1BD4" w:rsidP="001A7D7F">
      <w:pPr>
        <w:ind w:firstLine="720"/>
      </w:pPr>
      <w:r w:rsidRPr="00FB4A6B">
        <w:t>Speciale (nr.)</w:t>
      </w:r>
    </w:p>
    <w:p w:rsidR="009A1BD4" w:rsidRPr="00FB4A6B" w:rsidRDefault="009A1BD4" w:rsidP="001A7D7F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9A1BD4" w:rsidRPr="00FB4A6B" w:rsidRDefault="009A1BD4" w:rsidP="001A7D7F">
      <w:pPr>
        <w:ind w:firstLine="720"/>
      </w:pPr>
      <w:r w:rsidRPr="00FB4A6B">
        <w:t>Skoleophold</w:t>
      </w:r>
    </w:p>
    <w:p w:rsidR="009A1BD4" w:rsidRPr="00FB4A6B" w:rsidRDefault="009A1BD4" w:rsidP="001A7D7F">
      <w:pPr>
        <w:ind w:firstLine="720"/>
      </w:pPr>
      <w:r w:rsidRPr="00FB4A6B">
        <w:t>Opgave</w:t>
      </w:r>
    </w:p>
    <w:p w:rsidR="009A1BD4" w:rsidRPr="00FB4A6B" w:rsidRDefault="009A1BD4" w:rsidP="001A7D7F">
      <w:pPr>
        <w:ind w:firstLine="720"/>
      </w:pPr>
      <w:r w:rsidRPr="00FB4A6B">
        <w:t>Skuedato1</w:t>
      </w:r>
    </w:p>
    <w:p w:rsidR="009A1BD4" w:rsidRPr="00FB4A6B" w:rsidRDefault="009A1BD4" w:rsidP="001A7D7F">
      <w:pPr>
        <w:ind w:firstLine="720"/>
      </w:pPr>
      <w:r w:rsidRPr="00FB4A6B">
        <w:t>Skuetidspkt.1</w:t>
      </w:r>
    </w:p>
    <w:p w:rsidR="009A1BD4" w:rsidRPr="00FB4A6B" w:rsidRDefault="009A1BD4" w:rsidP="001A7D7F">
      <w:pPr>
        <w:ind w:firstLine="720"/>
      </w:pPr>
      <w:r w:rsidRPr="00FB4A6B">
        <w:t>Prøveform1</w:t>
      </w:r>
    </w:p>
    <w:p w:rsidR="009A1BD4" w:rsidRPr="00FB4A6B" w:rsidRDefault="009A1BD4" w:rsidP="001A7D7F">
      <w:pPr>
        <w:ind w:firstLine="720"/>
      </w:pPr>
      <w:r w:rsidRPr="00FB4A6B">
        <w:t>Prøvested1</w:t>
      </w:r>
    </w:p>
    <w:p w:rsidR="009A1BD4" w:rsidRPr="00FB4A6B" w:rsidRDefault="009A1BD4" w:rsidP="001A7D7F">
      <w:pPr>
        <w:ind w:firstLine="720"/>
      </w:pPr>
      <w:r w:rsidRPr="00FB4A6B">
        <w:t>Adresse1</w:t>
      </w:r>
    </w:p>
    <w:p w:rsidR="009A1BD4" w:rsidRPr="00FB4A6B" w:rsidRDefault="009A1BD4" w:rsidP="001A7D7F">
      <w:pPr>
        <w:ind w:firstLine="720"/>
      </w:pPr>
      <w:r w:rsidRPr="00FB4A6B">
        <w:t>Kommentar1</w:t>
      </w:r>
    </w:p>
    <w:p w:rsidR="009A1BD4" w:rsidRPr="00FB4A6B" w:rsidRDefault="009A1BD4" w:rsidP="001A7D7F">
      <w:pPr>
        <w:ind w:firstLine="720"/>
      </w:pPr>
      <w:r w:rsidRPr="00FB4A6B">
        <w:t>Skuedato2</w:t>
      </w:r>
    </w:p>
    <w:p w:rsidR="009A1BD4" w:rsidRPr="00FB4A6B" w:rsidRDefault="009A1BD4" w:rsidP="001A7D7F">
      <w:pPr>
        <w:ind w:firstLine="720"/>
      </w:pPr>
      <w:r w:rsidRPr="00FB4A6B">
        <w:t>Skuetidspkt.2</w:t>
      </w:r>
    </w:p>
    <w:p w:rsidR="009A1BD4" w:rsidRPr="00FB4A6B" w:rsidRDefault="009A1BD4" w:rsidP="001A7D7F">
      <w:pPr>
        <w:ind w:firstLine="720"/>
      </w:pPr>
      <w:r w:rsidRPr="00FB4A6B">
        <w:t>Prøveform2</w:t>
      </w:r>
    </w:p>
    <w:p w:rsidR="009A1BD4" w:rsidRPr="00FB4A6B" w:rsidRDefault="009A1BD4" w:rsidP="001A7D7F">
      <w:pPr>
        <w:ind w:firstLine="720"/>
      </w:pPr>
      <w:r w:rsidRPr="00FB4A6B">
        <w:t>Prøvested2</w:t>
      </w:r>
    </w:p>
    <w:p w:rsidR="009A1BD4" w:rsidRPr="00FB4A6B" w:rsidRDefault="009A1BD4" w:rsidP="001A7D7F">
      <w:pPr>
        <w:ind w:firstLine="720"/>
      </w:pPr>
      <w:r w:rsidRPr="00FB4A6B">
        <w:t>Adresse2</w:t>
      </w:r>
    </w:p>
    <w:p w:rsidR="009A1BD4" w:rsidRPr="00FB4A6B" w:rsidRDefault="009A1BD4" w:rsidP="001A7D7F">
      <w:pPr>
        <w:ind w:firstLine="720"/>
      </w:pPr>
      <w:r w:rsidRPr="00FB4A6B">
        <w:t>Kommentar2</w:t>
      </w:r>
    </w:p>
    <w:p w:rsidR="009A1BD4" w:rsidRPr="00FB4A6B" w:rsidRDefault="009A1BD4" w:rsidP="001A7D7F">
      <w:pPr>
        <w:ind w:firstLine="720"/>
      </w:pPr>
      <w:r w:rsidRPr="00FB4A6B">
        <w:t>Skuedato3</w:t>
      </w:r>
    </w:p>
    <w:p w:rsidR="009A1BD4" w:rsidRPr="00FB4A6B" w:rsidRDefault="00EC4B92" w:rsidP="001A7D7F">
      <w:pPr>
        <w:ind w:firstLine="720"/>
      </w:pPr>
      <w:r w:rsidRPr="00FB4A6B">
        <w:t>Skuetidspkt.3</w:t>
      </w:r>
    </w:p>
    <w:p w:rsidR="00EC4B92" w:rsidRPr="00FB4A6B" w:rsidRDefault="00EC4B92" w:rsidP="001A7D7F">
      <w:pPr>
        <w:ind w:firstLine="720"/>
      </w:pPr>
      <w:r w:rsidRPr="00FB4A6B">
        <w:t>Prøveform3</w:t>
      </w:r>
    </w:p>
    <w:p w:rsidR="00EC4B92" w:rsidRPr="00FB4A6B" w:rsidRDefault="00EC4B92" w:rsidP="001A7D7F">
      <w:pPr>
        <w:ind w:firstLine="720"/>
      </w:pPr>
      <w:r w:rsidRPr="00FB4A6B">
        <w:t>Prøvested3</w:t>
      </w:r>
    </w:p>
    <w:p w:rsidR="00EC4B92" w:rsidRPr="00FB4A6B" w:rsidRDefault="00EC4B92" w:rsidP="001A7D7F">
      <w:pPr>
        <w:ind w:firstLine="720"/>
      </w:pPr>
      <w:r w:rsidRPr="00FB4A6B">
        <w:t>Adresse3</w:t>
      </w:r>
    </w:p>
    <w:p w:rsidR="00EC4B92" w:rsidRPr="00FB4A6B" w:rsidRDefault="00EC4B92" w:rsidP="001A7D7F">
      <w:pPr>
        <w:ind w:firstLine="720"/>
      </w:pPr>
      <w:r w:rsidRPr="00FB4A6B">
        <w:t>Kommentar3</w:t>
      </w:r>
    </w:p>
    <w:p w:rsidR="00EC4B92" w:rsidRPr="00FB4A6B" w:rsidRDefault="00EC4B92" w:rsidP="001A7D7F">
      <w:pPr>
        <w:ind w:firstLine="720"/>
      </w:pPr>
      <w:r w:rsidRPr="00FB4A6B">
        <w:t>Skuedato4</w:t>
      </w:r>
    </w:p>
    <w:p w:rsidR="00EC4B92" w:rsidRPr="00FB4A6B" w:rsidRDefault="00EC4B92" w:rsidP="001A7D7F">
      <w:pPr>
        <w:ind w:firstLine="720"/>
      </w:pPr>
      <w:r w:rsidRPr="00FB4A6B">
        <w:t>Skuetidspkt.4</w:t>
      </w:r>
    </w:p>
    <w:p w:rsidR="00EC4B92" w:rsidRPr="00FB4A6B" w:rsidRDefault="00EC4B92" w:rsidP="001A7D7F">
      <w:pPr>
        <w:ind w:firstLine="720"/>
      </w:pPr>
      <w:r w:rsidRPr="00FB4A6B">
        <w:t>Prøveform4</w:t>
      </w:r>
    </w:p>
    <w:p w:rsidR="00EC4B92" w:rsidRPr="00FB4A6B" w:rsidRDefault="00EC4B92" w:rsidP="001A7D7F">
      <w:pPr>
        <w:ind w:firstLine="720"/>
      </w:pPr>
      <w:r w:rsidRPr="00FB4A6B">
        <w:t>Prøvested4</w:t>
      </w:r>
    </w:p>
    <w:p w:rsidR="00EC4B92" w:rsidRPr="00FB4A6B" w:rsidRDefault="00EC4B92" w:rsidP="001A7D7F">
      <w:pPr>
        <w:ind w:firstLine="720"/>
      </w:pPr>
      <w:r w:rsidRPr="00FB4A6B">
        <w:t>Adresse4</w:t>
      </w:r>
    </w:p>
    <w:p w:rsidR="00EC4B92" w:rsidRPr="00FB4A6B" w:rsidRDefault="00EC4B92" w:rsidP="001A7D7F">
      <w:pPr>
        <w:ind w:firstLine="720"/>
      </w:pPr>
      <w:r w:rsidRPr="00FB4A6B">
        <w:t>Kommentar4</w:t>
      </w:r>
    </w:p>
    <w:p w:rsidR="00EC4B92" w:rsidRPr="00FB4A6B" w:rsidRDefault="00EC4B92" w:rsidP="001A7D7F">
      <w:pPr>
        <w:ind w:firstLine="720"/>
      </w:pPr>
      <w:r w:rsidRPr="00FB4A6B">
        <w:lastRenderedPageBreak/>
        <w:t>Skuedato5</w:t>
      </w:r>
    </w:p>
    <w:p w:rsidR="00EC4B92" w:rsidRPr="00FB4A6B" w:rsidRDefault="00EC4B92" w:rsidP="001A7D7F">
      <w:pPr>
        <w:ind w:firstLine="720"/>
      </w:pPr>
      <w:r w:rsidRPr="00FB4A6B">
        <w:t>Skuetidspkt.5</w:t>
      </w:r>
    </w:p>
    <w:p w:rsidR="00EC4B92" w:rsidRPr="00FB4A6B" w:rsidRDefault="00EC4B92" w:rsidP="001A7D7F">
      <w:pPr>
        <w:ind w:firstLine="720"/>
      </w:pPr>
      <w:r w:rsidRPr="00FB4A6B">
        <w:t>Prøveform5</w:t>
      </w:r>
    </w:p>
    <w:p w:rsidR="00EC4B92" w:rsidRPr="00FB4A6B" w:rsidRDefault="00EC4B92" w:rsidP="001A7D7F">
      <w:pPr>
        <w:ind w:firstLine="720"/>
      </w:pPr>
      <w:r w:rsidRPr="00FB4A6B">
        <w:t>Prøvested5</w:t>
      </w:r>
    </w:p>
    <w:p w:rsidR="00EC4B92" w:rsidRPr="00FB4A6B" w:rsidRDefault="00EC4B92" w:rsidP="001A7D7F">
      <w:pPr>
        <w:ind w:firstLine="720"/>
      </w:pPr>
      <w:r w:rsidRPr="00FB4A6B">
        <w:t>Adresse5</w:t>
      </w:r>
    </w:p>
    <w:p w:rsidR="00EC4B92" w:rsidRPr="00FB4A6B" w:rsidRDefault="00EC4B92" w:rsidP="001A7D7F">
      <w:pPr>
        <w:ind w:firstLine="720"/>
      </w:pPr>
      <w:r w:rsidRPr="00FB4A6B">
        <w:t>Kommentar5</w:t>
      </w:r>
    </w:p>
    <w:p w:rsidR="00EC4B92" w:rsidRPr="00FB4A6B" w:rsidRDefault="00EC4B92" w:rsidP="001A7D7F">
      <w:pPr>
        <w:ind w:firstLine="720"/>
      </w:pPr>
      <w:r w:rsidRPr="00FB4A6B">
        <w:t>Navn</w:t>
      </w:r>
    </w:p>
    <w:p w:rsidR="00EC4B92" w:rsidRPr="00FB4A6B" w:rsidRDefault="00EC4B92" w:rsidP="001A7D7F">
      <w:pPr>
        <w:ind w:firstLine="720"/>
      </w:pPr>
      <w:r w:rsidRPr="00FB4A6B">
        <w:t>Firmanavn</w:t>
      </w:r>
    </w:p>
    <w:p w:rsidR="00EC4B92" w:rsidRPr="00FB4A6B" w:rsidRDefault="00EC4B92" w:rsidP="001A7D7F">
      <w:pPr>
        <w:ind w:firstLine="720"/>
      </w:pPr>
      <w:r w:rsidRPr="00FB4A6B">
        <w:t>C/O – lok</w:t>
      </w:r>
    </w:p>
    <w:p w:rsidR="00EC4B92" w:rsidRPr="00FB4A6B" w:rsidRDefault="00EC4B92" w:rsidP="001A7D7F">
      <w:pPr>
        <w:ind w:firstLine="720"/>
      </w:pPr>
      <w:r w:rsidRPr="00FB4A6B">
        <w:t>Adresse</w:t>
      </w:r>
    </w:p>
    <w:p w:rsidR="00EC4B92" w:rsidRPr="00FB4A6B" w:rsidRDefault="00EC4B92" w:rsidP="001A7D7F">
      <w:pPr>
        <w:ind w:firstLine="720"/>
      </w:pPr>
      <w:r w:rsidRPr="00FB4A6B">
        <w:t>Sted</w:t>
      </w:r>
    </w:p>
    <w:p w:rsidR="00EC4B92" w:rsidRPr="00FB4A6B" w:rsidRDefault="00EC4B92" w:rsidP="001A7D7F">
      <w:pPr>
        <w:ind w:firstLine="720"/>
      </w:pPr>
      <w:r w:rsidRPr="00FB4A6B">
        <w:t>Postnr.</w:t>
      </w:r>
    </w:p>
    <w:p w:rsidR="00EC4B92" w:rsidRDefault="00EC4B92" w:rsidP="00FB5F53">
      <w:pPr>
        <w:ind w:left="720"/>
      </w:pPr>
      <w:r w:rsidRPr="00FB4A6B">
        <w:t>Postdistrikt</w:t>
      </w:r>
      <w:r w:rsidR="00FB5F53">
        <w:br/>
      </w:r>
      <w:proofErr w:type="spellStart"/>
      <w:r w:rsidR="00FB5F53">
        <w:t>Arb.tlfnr</w:t>
      </w:r>
      <w:proofErr w:type="spellEnd"/>
      <w:r w:rsidR="00FB5F53">
        <w:t>.</w:t>
      </w:r>
    </w:p>
    <w:p w:rsidR="00FB5F53" w:rsidRDefault="00FB5F53" w:rsidP="001A7D7F">
      <w:pPr>
        <w:ind w:firstLine="720"/>
      </w:pPr>
      <w:proofErr w:type="spellStart"/>
      <w:r>
        <w:t>Arb</w:t>
      </w:r>
      <w:proofErr w:type="spellEnd"/>
      <w:r>
        <w:t xml:space="preserve">. </w:t>
      </w:r>
      <w:proofErr w:type="spellStart"/>
      <w:r>
        <w:t>Mobilnr</w:t>
      </w:r>
      <w:proofErr w:type="spellEnd"/>
      <w:r>
        <w:t>.</w:t>
      </w:r>
    </w:p>
    <w:p w:rsidR="00FB5F53" w:rsidRDefault="00FB5F53" w:rsidP="001A7D7F">
      <w:pPr>
        <w:ind w:firstLine="720"/>
      </w:pPr>
      <w:proofErr w:type="spellStart"/>
      <w:r>
        <w:t>Arb.email</w:t>
      </w:r>
      <w:proofErr w:type="spellEnd"/>
    </w:p>
    <w:p w:rsidR="00FB5F53" w:rsidRDefault="00FB5F53" w:rsidP="001A7D7F">
      <w:pPr>
        <w:ind w:firstLine="720"/>
      </w:pPr>
      <w:proofErr w:type="spellStart"/>
      <w:r>
        <w:t>Hjem.tlfnr</w:t>
      </w:r>
      <w:proofErr w:type="spellEnd"/>
    </w:p>
    <w:p w:rsidR="00FB5F53" w:rsidRDefault="00FB5F53" w:rsidP="001A7D7F">
      <w:pPr>
        <w:ind w:firstLine="720"/>
      </w:pPr>
      <w:proofErr w:type="spellStart"/>
      <w:r>
        <w:t>Hjem.mobilnr</w:t>
      </w:r>
      <w:proofErr w:type="spellEnd"/>
      <w:r>
        <w:t>.</w:t>
      </w:r>
    </w:p>
    <w:p w:rsidR="00FB5F53" w:rsidRPr="00FB4A6B" w:rsidRDefault="00FB5F53" w:rsidP="001A7D7F">
      <w:pPr>
        <w:ind w:firstLine="720"/>
      </w:pPr>
      <w:proofErr w:type="spellStart"/>
      <w:r>
        <w:t>Hjem.email</w:t>
      </w:r>
      <w:proofErr w:type="spellEnd"/>
    </w:p>
    <w:p w:rsidR="00226107" w:rsidRPr="00FB4A6B" w:rsidRDefault="00226107" w:rsidP="001A7D7F">
      <w:pPr>
        <w:ind w:firstLine="720"/>
      </w:pPr>
      <w:r w:rsidRPr="00FB4A6B">
        <w:t>Organisation</w:t>
      </w:r>
    </w:p>
    <w:p w:rsidR="00EC4B92" w:rsidRPr="00FB4A6B" w:rsidRDefault="00EC4B92" w:rsidP="001A7D7F">
      <w:pPr>
        <w:ind w:firstLine="720"/>
      </w:pPr>
      <w:r w:rsidRPr="00FB4A6B">
        <w:t>Udpegningsbemærkning</w:t>
      </w:r>
    </w:p>
    <w:p w:rsidR="00EC4B92" w:rsidRPr="00FB4A6B" w:rsidRDefault="00EC4B92" w:rsidP="001A7D7F">
      <w:pPr>
        <w:ind w:firstLine="720"/>
      </w:pPr>
      <w:r w:rsidRPr="00FB4A6B">
        <w:t>Som føl?</w:t>
      </w:r>
    </w:p>
    <w:p w:rsidR="00EC4B92" w:rsidRPr="00FB4A6B" w:rsidRDefault="00EC4B92" w:rsidP="001A7D7F">
      <w:pPr>
        <w:ind w:firstLine="720"/>
      </w:pPr>
      <w:r w:rsidRPr="00FB4A6B">
        <w:t>Status</w:t>
      </w:r>
    </w:p>
    <w:p w:rsidR="00EC4B92" w:rsidRPr="00FB4A6B" w:rsidRDefault="00EC4B92" w:rsidP="001A7D7F">
      <w:pPr>
        <w:ind w:firstLine="720"/>
      </w:pPr>
      <w:r w:rsidRPr="00FB4A6B">
        <w:t>Bemærkning til status</w:t>
      </w:r>
    </w:p>
    <w:p w:rsidR="00E173D3" w:rsidRPr="00FB4A6B" w:rsidRDefault="00E173D3" w:rsidP="00E173D3">
      <w:pPr>
        <w:rPr>
          <w:i/>
        </w:rPr>
      </w:pPr>
      <w:r w:rsidRPr="00FB4A6B">
        <w:rPr>
          <w:i/>
        </w:rPr>
        <w:t xml:space="preserve">Her er alle informationer vedr. samtlige skuedatoer med, uanset status på skuemesteren (indkaldt, afbud osv.). Hvis skuemesterens postadresse er hos firmaet, er skuemesterens firmanavn med. </w:t>
      </w:r>
    </w:p>
    <w:p w:rsidR="00EC4B92" w:rsidRPr="00FB4A6B" w:rsidRDefault="00EC4B92" w:rsidP="001F290E"/>
    <w:p w:rsidR="00AC70B4" w:rsidRPr="009C57DD" w:rsidRDefault="00AC70B4" w:rsidP="00A96343">
      <w:pPr>
        <w:pStyle w:val="Overskrift2"/>
        <w:numPr>
          <w:ilvl w:val="0"/>
          <w:numId w:val="2"/>
        </w:numPr>
      </w:pPr>
      <w:bookmarkStart w:id="8" w:name="_Toc9320520"/>
      <w:r w:rsidRPr="00FB4A6B">
        <w:t>Faneblad Karakterer</w:t>
      </w:r>
      <w:r w:rsidR="000A0655" w:rsidRPr="00FB4A6B">
        <w:t xml:space="preserve"> (FL06)</w:t>
      </w:r>
      <w:r w:rsidR="009C57DD">
        <w:t xml:space="preserve"> Excel</w:t>
      </w:r>
      <w:bookmarkEnd w:id="8"/>
    </w:p>
    <w:p w:rsidR="00CF09E0" w:rsidRPr="006219B5" w:rsidRDefault="00AC70B4" w:rsidP="001A7D7F">
      <w:pPr>
        <w:ind w:firstLine="720"/>
      </w:pPr>
      <w:r w:rsidRPr="00F86F91">
        <w:t>Prøvenavn</w:t>
      </w:r>
    </w:p>
    <w:p w:rsidR="00AC70B4" w:rsidRPr="00D735EC" w:rsidRDefault="00AC70B4" w:rsidP="001A7D7F">
      <w:pPr>
        <w:ind w:firstLine="720"/>
      </w:pPr>
      <w:r w:rsidRPr="00D735EC">
        <w:t>Betegnelse</w:t>
      </w:r>
    </w:p>
    <w:p w:rsidR="00AC70B4" w:rsidRPr="00FB4A6B" w:rsidRDefault="00AC70B4" w:rsidP="001A7D7F">
      <w:pPr>
        <w:ind w:firstLine="720"/>
      </w:pPr>
      <w:r w:rsidRPr="00FB4A6B">
        <w:t>Prøveperiode start</w:t>
      </w:r>
    </w:p>
    <w:p w:rsidR="00AC70B4" w:rsidRPr="00FB4A6B" w:rsidRDefault="00AC70B4" w:rsidP="001A7D7F">
      <w:pPr>
        <w:ind w:firstLine="720"/>
      </w:pPr>
      <w:r w:rsidRPr="00FB4A6B">
        <w:t>Prøveperiode slut</w:t>
      </w:r>
    </w:p>
    <w:p w:rsidR="00AC70B4" w:rsidRPr="00FB4A6B" w:rsidRDefault="00AC70B4" w:rsidP="001A7D7F">
      <w:pPr>
        <w:ind w:firstLine="720"/>
      </w:pPr>
      <w:r w:rsidRPr="00FB4A6B">
        <w:t>Skole (nr.)</w:t>
      </w:r>
    </w:p>
    <w:p w:rsidR="00AC70B4" w:rsidRPr="00FB4A6B" w:rsidRDefault="00AC70B4" w:rsidP="001A7D7F">
      <w:pPr>
        <w:ind w:firstLine="720"/>
      </w:pPr>
      <w:r w:rsidRPr="00FB4A6B">
        <w:t>Skolenavn</w:t>
      </w:r>
    </w:p>
    <w:p w:rsidR="00AC70B4" w:rsidRPr="00FB4A6B" w:rsidRDefault="00AC70B4" w:rsidP="001A7D7F">
      <w:pPr>
        <w:ind w:firstLine="720"/>
      </w:pPr>
      <w:r w:rsidRPr="00FB4A6B">
        <w:lastRenderedPageBreak/>
        <w:t>Uddannelse</w:t>
      </w:r>
    </w:p>
    <w:p w:rsidR="00AC70B4" w:rsidRPr="00FB4A6B" w:rsidRDefault="00AC70B4" w:rsidP="001A7D7F">
      <w:pPr>
        <w:ind w:firstLine="720"/>
      </w:pPr>
      <w:proofErr w:type="spellStart"/>
      <w:r w:rsidRPr="00FB4A6B">
        <w:t>Udda</w:t>
      </w:r>
      <w:proofErr w:type="spellEnd"/>
      <w:r w:rsidRPr="00FB4A6B">
        <w:t>. betegnelse</w:t>
      </w:r>
    </w:p>
    <w:p w:rsidR="00AC70B4" w:rsidRPr="00FB4A6B" w:rsidRDefault="00AC70B4" w:rsidP="001A7D7F">
      <w:pPr>
        <w:ind w:firstLine="720"/>
      </w:pPr>
      <w:r w:rsidRPr="00FB4A6B">
        <w:t>Version</w:t>
      </w:r>
    </w:p>
    <w:p w:rsidR="00AC70B4" w:rsidRPr="00FB4A6B" w:rsidRDefault="00AC70B4" w:rsidP="001A7D7F">
      <w:pPr>
        <w:ind w:firstLine="720"/>
      </w:pPr>
      <w:proofErr w:type="spellStart"/>
      <w:r w:rsidRPr="00FB4A6B">
        <w:t>Ver</w:t>
      </w:r>
      <w:proofErr w:type="spellEnd"/>
      <w:r w:rsidRPr="00FB4A6B">
        <w:t>. betegnelse</w:t>
      </w:r>
    </w:p>
    <w:p w:rsidR="00AC70B4" w:rsidRPr="00FB4A6B" w:rsidRDefault="00AC70B4" w:rsidP="001A7D7F">
      <w:pPr>
        <w:ind w:firstLine="720"/>
      </w:pPr>
      <w:r w:rsidRPr="00FB4A6B">
        <w:t>Speciale</w:t>
      </w:r>
    </w:p>
    <w:p w:rsidR="00AC70B4" w:rsidRPr="00FB4A6B" w:rsidRDefault="00F111AE" w:rsidP="001A7D7F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F111AE" w:rsidRPr="00FB4A6B" w:rsidRDefault="00F111AE" w:rsidP="001A7D7F">
      <w:pPr>
        <w:ind w:firstLine="720"/>
      </w:pPr>
      <w:r w:rsidRPr="00FB4A6B">
        <w:t>Skoleophold</w:t>
      </w:r>
    </w:p>
    <w:p w:rsidR="00F111AE" w:rsidRPr="00FB4A6B" w:rsidRDefault="00F111AE" w:rsidP="001A7D7F">
      <w:pPr>
        <w:ind w:firstLine="720"/>
      </w:pPr>
      <w:r w:rsidRPr="00FB4A6B">
        <w:t>Opgave</w:t>
      </w:r>
    </w:p>
    <w:p w:rsidR="00AC70B4" w:rsidRPr="00FB4A6B" w:rsidRDefault="00F111AE" w:rsidP="001A7D7F">
      <w:pPr>
        <w:ind w:firstLine="720"/>
      </w:pPr>
      <w:r w:rsidRPr="00FB4A6B">
        <w:t>CPR-nr.</w:t>
      </w:r>
    </w:p>
    <w:p w:rsidR="00F111AE" w:rsidRPr="00FB4A6B" w:rsidRDefault="00F111AE" w:rsidP="001A7D7F">
      <w:pPr>
        <w:ind w:firstLine="720"/>
      </w:pPr>
      <w:r w:rsidRPr="00FB4A6B">
        <w:t>Navn</w:t>
      </w:r>
    </w:p>
    <w:p w:rsidR="00F111AE" w:rsidRPr="00FB4A6B" w:rsidRDefault="00F111AE" w:rsidP="001A7D7F">
      <w:pPr>
        <w:ind w:firstLine="720"/>
      </w:pPr>
      <w:r w:rsidRPr="00FB4A6B">
        <w:t>C/O</w:t>
      </w:r>
    </w:p>
    <w:p w:rsidR="00F111AE" w:rsidRPr="00FB4A6B" w:rsidRDefault="00F111AE" w:rsidP="001A7D7F">
      <w:pPr>
        <w:ind w:firstLine="720"/>
      </w:pPr>
      <w:r w:rsidRPr="00FB4A6B">
        <w:t>Adresse</w:t>
      </w:r>
    </w:p>
    <w:p w:rsidR="00F111AE" w:rsidRPr="00FB4A6B" w:rsidRDefault="00F111AE" w:rsidP="001A7D7F">
      <w:pPr>
        <w:ind w:firstLine="720"/>
      </w:pPr>
      <w:r w:rsidRPr="00FB4A6B">
        <w:t>Sted</w:t>
      </w:r>
    </w:p>
    <w:p w:rsidR="00F111AE" w:rsidRPr="00FB4A6B" w:rsidRDefault="00F111AE" w:rsidP="001A7D7F">
      <w:pPr>
        <w:ind w:firstLine="720"/>
      </w:pPr>
      <w:r w:rsidRPr="00FB4A6B">
        <w:t>Postnr.</w:t>
      </w:r>
    </w:p>
    <w:p w:rsidR="00F111AE" w:rsidRPr="00FB4A6B" w:rsidRDefault="00F111AE" w:rsidP="001A7D7F">
      <w:pPr>
        <w:ind w:firstLine="720"/>
      </w:pPr>
      <w:r w:rsidRPr="00FB4A6B">
        <w:t>Postdistrikt</w:t>
      </w:r>
    </w:p>
    <w:p w:rsidR="00F111AE" w:rsidRPr="00FB4A6B" w:rsidRDefault="00F111AE" w:rsidP="001A7D7F">
      <w:pPr>
        <w:ind w:firstLine="720"/>
      </w:pPr>
      <w:r w:rsidRPr="00FB4A6B">
        <w:t>Label1</w:t>
      </w:r>
    </w:p>
    <w:p w:rsidR="00F111AE" w:rsidRPr="00FB4A6B" w:rsidRDefault="00F111AE" w:rsidP="001A7D7F">
      <w:pPr>
        <w:ind w:firstLine="720"/>
      </w:pPr>
      <w:r w:rsidRPr="00FB4A6B">
        <w:t>Karakter1</w:t>
      </w:r>
    </w:p>
    <w:p w:rsidR="00F111AE" w:rsidRPr="00FB4A6B" w:rsidRDefault="00F111AE" w:rsidP="001A7D7F">
      <w:pPr>
        <w:ind w:firstLine="720"/>
      </w:pPr>
      <w:r w:rsidRPr="00FB4A6B">
        <w:t>Betegnelse1</w:t>
      </w:r>
    </w:p>
    <w:p w:rsidR="00F111AE" w:rsidRPr="00FB4A6B" w:rsidRDefault="00F111AE" w:rsidP="001A7D7F">
      <w:pPr>
        <w:ind w:firstLine="720"/>
      </w:pPr>
      <w:r w:rsidRPr="00FB4A6B">
        <w:t>Label2</w:t>
      </w:r>
    </w:p>
    <w:p w:rsidR="00F111AE" w:rsidRPr="00FB4A6B" w:rsidRDefault="00F111AE" w:rsidP="001A7D7F">
      <w:pPr>
        <w:ind w:firstLine="720"/>
      </w:pPr>
      <w:r w:rsidRPr="00FB4A6B">
        <w:t>Karakter2</w:t>
      </w:r>
    </w:p>
    <w:p w:rsidR="00F111AE" w:rsidRPr="00FB4A6B" w:rsidRDefault="00F111AE" w:rsidP="001A7D7F">
      <w:pPr>
        <w:ind w:firstLine="720"/>
      </w:pPr>
      <w:r w:rsidRPr="00FB4A6B">
        <w:t>Betegnelse2</w:t>
      </w:r>
    </w:p>
    <w:p w:rsidR="00F111AE" w:rsidRPr="00FB4A6B" w:rsidRDefault="00F111AE" w:rsidP="001A7D7F">
      <w:pPr>
        <w:ind w:firstLine="720"/>
      </w:pPr>
      <w:r w:rsidRPr="00FB4A6B">
        <w:t>Label3</w:t>
      </w:r>
    </w:p>
    <w:p w:rsidR="00F111AE" w:rsidRPr="00FB4A6B" w:rsidRDefault="00F111AE" w:rsidP="001A7D7F">
      <w:pPr>
        <w:ind w:firstLine="720"/>
      </w:pPr>
      <w:r w:rsidRPr="00FB4A6B">
        <w:t>Karakter3</w:t>
      </w:r>
    </w:p>
    <w:p w:rsidR="00F111AE" w:rsidRPr="00FB4A6B" w:rsidRDefault="00F111AE" w:rsidP="001A7D7F">
      <w:pPr>
        <w:ind w:firstLine="720"/>
      </w:pPr>
      <w:r w:rsidRPr="00FB4A6B">
        <w:t>Betegnelse3</w:t>
      </w:r>
    </w:p>
    <w:p w:rsidR="00F111AE" w:rsidRPr="00FB4A6B" w:rsidRDefault="00F111AE" w:rsidP="001A7D7F">
      <w:pPr>
        <w:ind w:firstLine="720"/>
      </w:pPr>
      <w:r w:rsidRPr="00FB4A6B">
        <w:t>Label4</w:t>
      </w:r>
    </w:p>
    <w:p w:rsidR="00F111AE" w:rsidRPr="00FB4A6B" w:rsidRDefault="00F111AE" w:rsidP="001A7D7F">
      <w:pPr>
        <w:ind w:firstLine="720"/>
      </w:pPr>
      <w:r w:rsidRPr="00FB4A6B">
        <w:t>Karakter4</w:t>
      </w:r>
    </w:p>
    <w:p w:rsidR="00F111AE" w:rsidRPr="00FB4A6B" w:rsidRDefault="00F111AE" w:rsidP="001A7D7F">
      <w:pPr>
        <w:ind w:firstLine="720"/>
      </w:pPr>
      <w:r w:rsidRPr="00FB4A6B">
        <w:t>Betegnelse4</w:t>
      </w:r>
    </w:p>
    <w:p w:rsidR="00F111AE" w:rsidRPr="00FB4A6B" w:rsidRDefault="00F111AE" w:rsidP="00BA3F1B">
      <w:pPr>
        <w:ind w:firstLine="720"/>
      </w:pPr>
      <w:r w:rsidRPr="00FB4A6B">
        <w:t>Label5</w:t>
      </w:r>
    </w:p>
    <w:p w:rsidR="00F111AE" w:rsidRPr="00FB4A6B" w:rsidRDefault="00F111AE" w:rsidP="00BA3F1B">
      <w:pPr>
        <w:ind w:firstLine="720"/>
      </w:pPr>
      <w:r w:rsidRPr="00FB4A6B">
        <w:t>Karakter5</w:t>
      </w:r>
    </w:p>
    <w:p w:rsidR="00F111AE" w:rsidRPr="00FB4A6B" w:rsidRDefault="00F111AE" w:rsidP="00BA3F1B">
      <w:pPr>
        <w:ind w:firstLine="720"/>
      </w:pPr>
      <w:r w:rsidRPr="00FB4A6B">
        <w:t>Betegnelse5</w:t>
      </w:r>
    </w:p>
    <w:p w:rsidR="00F111AE" w:rsidRPr="00FB4A6B" w:rsidRDefault="00F111AE" w:rsidP="00BA3F1B">
      <w:pPr>
        <w:ind w:firstLine="720"/>
      </w:pPr>
      <w:r w:rsidRPr="00FB4A6B">
        <w:t>Label6</w:t>
      </w:r>
    </w:p>
    <w:p w:rsidR="00F111AE" w:rsidRPr="00FB4A6B" w:rsidRDefault="00F111AE" w:rsidP="00BA3F1B">
      <w:pPr>
        <w:ind w:firstLine="720"/>
      </w:pPr>
      <w:r w:rsidRPr="00FB4A6B">
        <w:t>Karakter6</w:t>
      </w:r>
    </w:p>
    <w:p w:rsidR="00F111AE" w:rsidRPr="00FB4A6B" w:rsidRDefault="00F111AE" w:rsidP="00BA3F1B">
      <w:pPr>
        <w:ind w:firstLine="720"/>
      </w:pPr>
      <w:r w:rsidRPr="00FB4A6B">
        <w:t>Betegnelse6</w:t>
      </w:r>
    </w:p>
    <w:p w:rsidR="00F111AE" w:rsidRPr="00FB4A6B" w:rsidRDefault="00F111AE" w:rsidP="00BA3F1B">
      <w:pPr>
        <w:ind w:firstLine="720"/>
      </w:pPr>
      <w:r w:rsidRPr="00FB4A6B">
        <w:t>Label7</w:t>
      </w:r>
    </w:p>
    <w:p w:rsidR="00F111AE" w:rsidRPr="00FB4A6B" w:rsidRDefault="00F111AE" w:rsidP="00BA3F1B">
      <w:pPr>
        <w:ind w:firstLine="720"/>
      </w:pPr>
      <w:r w:rsidRPr="00FB4A6B">
        <w:t>Karakter7</w:t>
      </w:r>
    </w:p>
    <w:p w:rsidR="00F111AE" w:rsidRPr="00FB4A6B" w:rsidRDefault="00F111AE" w:rsidP="00BA3F1B">
      <w:pPr>
        <w:ind w:firstLine="720"/>
      </w:pPr>
      <w:r w:rsidRPr="00FB4A6B">
        <w:t>Betegnelse7</w:t>
      </w:r>
    </w:p>
    <w:p w:rsidR="00F111AE" w:rsidRPr="00FB4A6B" w:rsidRDefault="00F111AE" w:rsidP="00BA3F1B">
      <w:pPr>
        <w:ind w:firstLine="720"/>
      </w:pPr>
      <w:r w:rsidRPr="00FB4A6B">
        <w:t>Label8</w:t>
      </w:r>
    </w:p>
    <w:p w:rsidR="00F111AE" w:rsidRPr="00FB4A6B" w:rsidRDefault="00F111AE" w:rsidP="00BA3F1B">
      <w:pPr>
        <w:ind w:firstLine="720"/>
      </w:pPr>
      <w:r w:rsidRPr="00FB4A6B">
        <w:t>Karakter8</w:t>
      </w:r>
    </w:p>
    <w:p w:rsidR="00F111AE" w:rsidRPr="00FB4A6B" w:rsidRDefault="00F111AE" w:rsidP="00BA3F1B">
      <w:pPr>
        <w:ind w:firstLine="720"/>
      </w:pPr>
      <w:r w:rsidRPr="00FB4A6B">
        <w:t>Betegnelse8</w:t>
      </w:r>
    </w:p>
    <w:p w:rsidR="00F111AE" w:rsidRPr="00FB4A6B" w:rsidRDefault="00F111AE" w:rsidP="00BA3F1B">
      <w:pPr>
        <w:ind w:firstLine="720"/>
      </w:pPr>
      <w:r w:rsidRPr="00FB4A6B">
        <w:t>Label9</w:t>
      </w:r>
    </w:p>
    <w:p w:rsidR="00F111AE" w:rsidRPr="00FB4A6B" w:rsidRDefault="00F111AE" w:rsidP="00BA3F1B">
      <w:pPr>
        <w:ind w:firstLine="720"/>
      </w:pPr>
      <w:r w:rsidRPr="00FB4A6B">
        <w:t>Karakter9</w:t>
      </w:r>
    </w:p>
    <w:p w:rsidR="00F111AE" w:rsidRPr="00FB4A6B" w:rsidRDefault="00F111AE" w:rsidP="00BA3F1B">
      <w:pPr>
        <w:ind w:firstLine="720"/>
      </w:pPr>
      <w:r w:rsidRPr="00FB4A6B">
        <w:lastRenderedPageBreak/>
        <w:t>Betegnelse9</w:t>
      </w:r>
    </w:p>
    <w:p w:rsidR="00F111AE" w:rsidRPr="00FB4A6B" w:rsidRDefault="00066D37" w:rsidP="00BA3F1B">
      <w:pPr>
        <w:ind w:firstLine="720"/>
      </w:pPr>
      <w:r w:rsidRPr="00FB4A6B">
        <w:t>Label10</w:t>
      </w:r>
    </w:p>
    <w:p w:rsidR="00066D37" w:rsidRPr="00FB4A6B" w:rsidRDefault="00066D37" w:rsidP="00BA3F1B">
      <w:pPr>
        <w:ind w:firstLine="720"/>
      </w:pPr>
      <w:r w:rsidRPr="00FB4A6B">
        <w:t>Karakter10</w:t>
      </w:r>
    </w:p>
    <w:p w:rsidR="00066D37" w:rsidRPr="00FB4A6B" w:rsidRDefault="00066D37" w:rsidP="00BA3F1B">
      <w:pPr>
        <w:ind w:firstLine="720"/>
      </w:pPr>
      <w:r w:rsidRPr="00FB4A6B">
        <w:t>Betegnelse10</w:t>
      </w:r>
    </w:p>
    <w:p w:rsidR="00066D37" w:rsidRPr="00FB4A6B" w:rsidRDefault="00066D37" w:rsidP="00BA3F1B">
      <w:pPr>
        <w:ind w:firstLine="720"/>
      </w:pPr>
      <w:r w:rsidRPr="00FB4A6B">
        <w:t>Label11</w:t>
      </w:r>
    </w:p>
    <w:p w:rsidR="00066D37" w:rsidRPr="00FB4A6B" w:rsidRDefault="00066D37" w:rsidP="00BA3F1B">
      <w:pPr>
        <w:ind w:firstLine="720"/>
      </w:pPr>
      <w:r w:rsidRPr="00FB4A6B">
        <w:t>Karakter11</w:t>
      </w:r>
    </w:p>
    <w:p w:rsidR="00066D37" w:rsidRPr="00FB4A6B" w:rsidRDefault="00066D37" w:rsidP="00BA3F1B">
      <w:pPr>
        <w:ind w:firstLine="720"/>
      </w:pPr>
      <w:r w:rsidRPr="00FB4A6B">
        <w:t>Betegnelse11</w:t>
      </w:r>
    </w:p>
    <w:p w:rsidR="00066D37" w:rsidRPr="00FB4A6B" w:rsidRDefault="00066D37" w:rsidP="00BA3F1B">
      <w:pPr>
        <w:ind w:firstLine="720"/>
      </w:pPr>
      <w:r w:rsidRPr="00FB4A6B">
        <w:t>Label12</w:t>
      </w:r>
    </w:p>
    <w:p w:rsidR="00066D37" w:rsidRPr="00FB4A6B" w:rsidRDefault="00066D37" w:rsidP="00BA3F1B">
      <w:pPr>
        <w:ind w:firstLine="720"/>
      </w:pPr>
      <w:r w:rsidRPr="00FB4A6B">
        <w:t>Karakter12</w:t>
      </w:r>
    </w:p>
    <w:p w:rsidR="00066D37" w:rsidRPr="00FB4A6B" w:rsidRDefault="00066D37" w:rsidP="00BA3F1B">
      <w:pPr>
        <w:ind w:firstLine="720"/>
      </w:pPr>
      <w:r w:rsidRPr="00FB4A6B">
        <w:t>Betegnelse12</w:t>
      </w:r>
    </w:p>
    <w:p w:rsidR="00066D37" w:rsidRPr="00FB4A6B" w:rsidRDefault="00066D37" w:rsidP="00BA3F1B">
      <w:pPr>
        <w:ind w:firstLine="720"/>
      </w:pPr>
      <w:r w:rsidRPr="00FB4A6B">
        <w:t>Label13</w:t>
      </w:r>
    </w:p>
    <w:p w:rsidR="00066D37" w:rsidRPr="00FB4A6B" w:rsidRDefault="00066D37" w:rsidP="00BA3F1B">
      <w:pPr>
        <w:ind w:firstLine="720"/>
      </w:pPr>
      <w:r w:rsidRPr="00FB4A6B">
        <w:t>Karakter13</w:t>
      </w:r>
    </w:p>
    <w:p w:rsidR="00066D37" w:rsidRPr="00FB4A6B" w:rsidRDefault="00066D37" w:rsidP="00BA3F1B">
      <w:pPr>
        <w:ind w:firstLine="720"/>
      </w:pPr>
      <w:r w:rsidRPr="00FB4A6B">
        <w:t>Betegnelse13</w:t>
      </w:r>
    </w:p>
    <w:p w:rsidR="00066D37" w:rsidRPr="00FB4A6B" w:rsidRDefault="00066D37" w:rsidP="00BA3F1B">
      <w:pPr>
        <w:ind w:firstLine="720"/>
      </w:pPr>
      <w:r w:rsidRPr="00FB4A6B">
        <w:t>Label14</w:t>
      </w:r>
    </w:p>
    <w:p w:rsidR="00066D37" w:rsidRPr="00FB4A6B" w:rsidRDefault="00066D37" w:rsidP="00BA3F1B">
      <w:pPr>
        <w:ind w:firstLine="720"/>
      </w:pPr>
      <w:r w:rsidRPr="00FB4A6B">
        <w:t>Karakter14</w:t>
      </w:r>
    </w:p>
    <w:p w:rsidR="00066D37" w:rsidRPr="00FB4A6B" w:rsidRDefault="00066D37" w:rsidP="00BA3F1B">
      <w:pPr>
        <w:ind w:firstLine="720"/>
      </w:pPr>
      <w:r w:rsidRPr="00FB4A6B">
        <w:t>Betegnelse14</w:t>
      </w:r>
    </w:p>
    <w:p w:rsidR="00066D37" w:rsidRPr="00FB4A6B" w:rsidRDefault="00066D37" w:rsidP="00BA3F1B">
      <w:pPr>
        <w:ind w:firstLine="720"/>
      </w:pPr>
      <w:r w:rsidRPr="00FB4A6B">
        <w:t>Label15</w:t>
      </w:r>
    </w:p>
    <w:p w:rsidR="00066D37" w:rsidRPr="00FB4A6B" w:rsidRDefault="00066D37" w:rsidP="00BA3F1B">
      <w:pPr>
        <w:ind w:firstLine="720"/>
      </w:pPr>
      <w:r w:rsidRPr="00FB4A6B">
        <w:t>Karakter15</w:t>
      </w:r>
    </w:p>
    <w:p w:rsidR="00066D37" w:rsidRPr="00FB4A6B" w:rsidRDefault="00066D37" w:rsidP="00BA3F1B">
      <w:pPr>
        <w:ind w:firstLine="720"/>
      </w:pPr>
      <w:r w:rsidRPr="00FB4A6B">
        <w:t>Betegnelse15</w:t>
      </w:r>
    </w:p>
    <w:p w:rsidR="00066D37" w:rsidRPr="00FB4A6B" w:rsidRDefault="00066D37" w:rsidP="00BA3F1B">
      <w:pPr>
        <w:ind w:firstLine="720"/>
      </w:pPr>
      <w:r w:rsidRPr="00FB4A6B">
        <w:t>Label16</w:t>
      </w:r>
    </w:p>
    <w:p w:rsidR="00066D37" w:rsidRPr="00FB4A6B" w:rsidRDefault="00066D37" w:rsidP="00BA3F1B">
      <w:pPr>
        <w:ind w:firstLine="720"/>
      </w:pPr>
      <w:r w:rsidRPr="00FB4A6B">
        <w:t>Karakter16</w:t>
      </w:r>
    </w:p>
    <w:p w:rsidR="00066D37" w:rsidRPr="00FB4A6B" w:rsidRDefault="00066D37" w:rsidP="00BA3F1B">
      <w:pPr>
        <w:ind w:firstLine="720"/>
      </w:pPr>
      <w:r w:rsidRPr="00FB4A6B">
        <w:t>Betegnelse16</w:t>
      </w:r>
    </w:p>
    <w:p w:rsidR="00066D37" w:rsidRPr="00FB4A6B" w:rsidRDefault="00066D37" w:rsidP="00BA3F1B">
      <w:pPr>
        <w:ind w:firstLine="720"/>
      </w:pPr>
      <w:r w:rsidRPr="00FB4A6B">
        <w:t>Label17</w:t>
      </w:r>
    </w:p>
    <w:p w:rsidR="00066D37" w:rsidRPr="00FB4A6B" w:rsidRDefault="00066D37" w:rsidP="00BA3F1B">
      <w:pPr>
        <w:ind w:firstLine="720"/>
      </w:pPr>
      <w:r w:rsidRPr="00FB4A6B">
        <w:t>Karakter17</w:t>
      </w:r>
    </w:p>
    <w:p w:rsidR="00066D37" w:rsidRPr="00FB4A6B" w:rsidRDefault="00066D37" w:rsidP="00BA3F1B">
      <w:pPr>
        <w:ind w:firstLine="720"/>
      </w:pPr>
      <w:r w:rsidRPr="00FB4A6B">
        <w:t>Betegnelse17</w:t>
      </w:r>
    </w:p>
    <w:p w:rsidR="00066D37" w:rsidRPr="00FB4A6B" w:rsidRDefault="00066D37" w:rsidP="001F290E"/>
    <w:p w:rsidR="00066D37" w:rsidRPr="00FB4A6B" w:rsidRDefault="00066D37" w:rsidP="00A96343">
      <w:pPr>
        <w:pStyle w:val="Overskrift2"/>
        <w:numPr>
          <w:ilvl w:val="0"/>
          <w:numId w:val="2"/>
        </w:numPr>
      </w:pPr>
      <w:bookmarkStart w:id="9" w:name="_Toc9320521"/>
      <w:r w:rsidRPr="00FB4A6B">
        <w:t>Faneblad Bevis – PE rykker</w:t>
      </w:r>
      <w:r w:rsidR="000A0655" w:rsidRPr="00FB4A6B">
        <w:t xml:space="preserve"> (FL03)</w:t>
      </w:r>
      <w:r w:rsidR="005B6A5B" w:rsidRPr="00FB4A6B">
        <w:t xml:space="preserve"> Excel</w:t>
      </w:r>
      <w:bookmarkEnd w:id="9"/>
    </w:p>
    <w:p w:rsidR="00066D37" w:rsidRPr="00FB4A6B" w:rsidRDefault="00066D37" w:rsidP="00BA3F1B">
      <w:pPr>
        <w:ind w:firstLine="720"/>
      </w:pPr>
      <w:r w:rsidRPr="00FB4A6B">
        <w:t>CPR-nr.</w:t>
      </w:r>
    </w:p>
    <w:p w:rsidR="00066D37" w:rsidRPr="00FB4A6B" w:rsidRDefault="00066D37" w:rsidP="00BA3F1B">
      <w:pPr>
        <w:ind w:firstLine="720"/>
      </w:pPr>
      <w:r w:rsidRPr="00FB4A6B">
        <w:t>Navn</w:t>
      </w:r>
    </w:p>
    <w:p w:rsidR="00066D37" w:rsidRPr="00FB4A6B" w:rsidRDefault="00066D37" w:rsidP="00BA3F1B">
      <w:pPr>
        <w:ind w:firstLine="720"/>
      </w:pPr>
      <w:r w:rsidRPr="00FB4A6B">
        <w:t>C/O</w:t>
      </w:r>
    </w:p>
    <w:p w:rsidR="00066D37" w:rsidRPr="00FB4A6B" w:rsidRDefault="00066D37" w:rsidP="00BA3F1B">
      <w:pPr>
        <w:ind w:firstLine="720"/>
      </w:pPr>
      <w:r w:rsidRPr="00FB4A6B">
        <w:t>Adresse</w:t>
      </w:r>
    </w:p>
    <w:p w:rsidR="00066D37" w:rsidRPr="00FB4A6B" w:rsidRDefault="00066D37" w:rsidP="00BA3F1B">
      <w:pPr>
        <w:ind w:firstLine="720"/>
      </w:pPr>
      <w:r w:rsidRPr="00FB4A6B">
        <w:t>Sted</w:t>
      </w:r>
    </w:p>
    <w:p w:rsidR="00066D37" w:rsidRPr="00FB4A6B" w:rsidRDefault="00066D37" w:rsidP="00BA3F1B">
      <w:pPr>
        <w:ind w:firstLine="720"/>
      </w:pPr>
      <w:r w:rsidRPr="00FB4A6B">
        <w:t>Postnr.</w:t>
      </w:r>
    </w:p>
    <w:p w:rsidR="00066D37" w:rsidRPr="00FB4A6B" w:rsidRDefault="00066D37" w:rsidP="00BA3F1B">
      <w:pPr>
        <w:ind w:firstLine="720"/>
      </w:pPr>
      <w:r w:rsidRPr="00FB4A6B">
        <w:t>Postdistrikt</w:t>
      </w:r>
    </w:p>
    <w:p w:rsidR="00066D37" w:rsidRPr="00FB4A6B" w:rsidRDefault="00066D37" w:rsidP="00BA3F1B">
      <w:pPr>
        <w:ind w:firstLine="720"/>
      </w:pPr>
      <w:proofErr w:type="spellStart"/>
      <w:r w:rsidRPr="00FB4A6B">
        <w:t>Skolenr</w:t>
      </w:r>
      <w:proofErr w:type="spellEnd"/>
      <w:r w:rsidRPr="00FB4A6B">
        <w:t>.</w:t>
      </w:r>
    </w:p>
    <w:p w:rsidR="00066D37" w:rsidRPr="00FB4A6B" w:rsidRDefault="00066D37" w:rsidP="00BA3F1B">
      <w:pPr>
        <w:ind w:firstLine="720"/>
      </w:pPr>
      <w:r w:rsidRPr="00FB4A6B">
        <w:t>Skolenavn</w:t>
      </w:r>
    </w:p>
    <w:p w:rsidR="00066D37" w:rsidRPr="00FB4A6B" w:rsidRDefault="00066D37" w:rsidP="00BA3F1B">
      <w:pPr>
        <w:ind w:firstLine="720"/>
      </w:pPr>
      <w:r w:rsidRPr="00FB4A6B">
        <w:t>Skuedato1</w:t>
      </w:r>
    </w:p>
    <w:p w:rsidR="00066D37" w:rsidRPr="00FB4A6B" w:rsidRDefault="00066D37" w:rsidP="00BA3F1B">
      <w:pPr>
        <w:ind w:firstLine="720"/>
      </w:pPr>
      <w:r w:rsidRPr="00FB4A6B">
        <w:t>Skuedato2</w:t>
      </w:r>
    </w:p>
    <w:p w:rsidR="00066D37" w:rsidRPr="00FB4A6B" w:rsidRDefault="00066D37" w:rsidP="00BA3F1B">
      <w:pPr>
        <w:ind w:firstLine="720"/>
      </w:pPr>
      <w:r w:rsidRPr="00FB4A6B">
        <w:t>Skuedato3</w:t>
      </w:r>
    </w:p>
    <w:p w:rsidR="00066D37" w:rsidRPr="00FB4A6B" w:rsidRDefault="00066D37" w:rsidP="00BA3F1B">
      <w:pPr>
        <w:ind w:firstLine="720"/>
      </w:pPr>
      <w:r w:rsidRPr="00FB4A6B">
        <w:lastRenderedPageBreak/>
        <w:t>Skuedato4</w:t>
      </w:r>
    </w:p>
    <w:p w:rsidR="00066D37" w:rsidRPr="00FB4A6B" w:rsidRDefault="00066D37" w:rsidP="00BA3F1B">
      <w:pPr>
        <w:ind w:firstLine="720"/>
      </w:pPr>
      <w:r w:rsidRPr="00FB4A6B">
        <w:t>Skuedato5</w:t>
      </w:r>
    </w:p>
    <w:p w:rsidR="00066D37" w:rsidRPr="00FB4A6B" w:rsidRDefault="00066D37" w:rsidP="00BA3F1B">
      <w:pPr>
        <w:ind w:firstLine="720"/>
      </w:pPr>
      <w:r w:rsidRPr="00FB4A6B">
        <w:t>Aftaleperiode start</w:t>
      </w:r>
    </w:p>
    <w:p w:rsidR="00066D37" w:rsidRPr="00FB4A6B" w:rsidRDefault="00066D37" w:rsidP="00BA3F1B">
      <w:pPr>
        <w:ind w:firstLine="720"/>
      </w:pPr>
      <w:r w:rsidRPr="00FB4A6B">
        <w:t>Aftaleperiode slut</w:t>
      </w:r>
    </w:p>
    <w:p w:rsidR="00066D37" w:rsidRPr="00FB4A6B" w:rsidRDefault="00066D37" w:rsidP="00BA3F1B">
      <w:pPr>
        <w:ind w:firstLine="720"/>
      </w:pPr>
      <w:r w:rsidRPr="00FB4A6B">
        <w:t>Aftaletype</w:t>
      </w:r>
    </w:p>
    <w:p w:rsidR="00066D37" w:rsidRPr="00FB4A6B" w:rsidRDefault="00066D37" w:rsidP="00BA3F1B">
      <w:pPr>
        <w:ind w:firstLine="720"/>
      </w:pPr>
      <w:r w:rsidRPr="00FB4A6B">
        <w:t>CVR-nr.</w:t>
      </w:r>
    </w:p>
    <w:p w:rsidR="00066D37" w:rsidRPr="00FB4A6B" w:rsidRDefault="00066D37" w:rsidP="00BA3F1B">
      <w:pPr>
        <w:ind w:firstLine="720"/>
      </w:pPr>
      <w:proofErr w:type="spellStart"/>
      <w:r w:rsidRPr="00FB4A6B">
        <w:t>Lb</w:t>
      </w:r>
      <w:proofErr w:type="spellEnd"/>
      <w:r w:rsidRPr="00FB4A6B">
        <w:t>-nr.</w:t>
      </w:r>
    </w:p>
    <w:p w:rsidR="00066D37" w:rsidRPr="00FB4A6B" w:rsidRDefault="00066D37" w:rsidP="00BA3F1B">
      <w:pPr>
        <w:ind w:firstLine="720"/>
      </w:pPr>
      <w:r w:rsidRPr="00FB4A6B">
        <w:t>Lærested</w:t>
      </w:r>
    </w:p>
    <w:p w:rsidR="00066D37" w:rsidRPr="00FB4A6B" w:rsidRDefault="00066D37" w:rsidP="00BA3F1B">
      <w:pPr>
        <w:ind w:firstLine="720"/>
      </w:pPr>
      <w:r w:rsidRPr="00FB4A6B">
        <w:t>Lærested adr.</w:t>
      </w:r>
    </w:p>
    <w:p w:rsidR="00066D37" w:rsidRPr="00FB4A6B" w:rsidRDefault="00066D37" w:rsidP="00BA3F1B">
      <w:pPr>
        <w:ind w:firstLine="720"/>
      </w:pPr>
      <w:r w:rsidRPr="00FB4A6B">
        <w:t>Lærested sted</w:t>
      </w:r>
    </w:p>
    <w:p w:rsidR="00066D37" w:rsidRPr="00FB4A6B" w:rsidRDefault="00066D37" w:rsidP="00BA3F1B">
      <w:pPr>
        <w:ind w:firstLine="720"/>
      </w:pPr>
      <w:r w:rsidRPr="00FB4A6B">
        <w:t>Lærested postnr.</w:t>
      </w:r>
    </w:p>
    <w:p w:rsidR="00066D37" w:rsidRPr="00FB4A6B" w:rsidRDefault="00066D37" w:rsidP="00BA3F1B">
      <w:pPr>
        <w:ind w:firstLine="720"/>
      </w:pPr>
      <w:r w:rsidRPr="00FB4A6B">
        <w:t>Lærested postdistrikt</w:t>
      </w:r>
    </w:p>
    <w:p w:rsidR="000A0655" w:rsidRPr="00FB4A6B" w:rsidRDefault="000A0655" w:rsidP="00BA3F1B">
      <w:pPr>
        <w:ind w:firstLine="720"/>
      </w:pPr>
    </w:p>
    <w:p w:rsidR="008E288A" w:rsidRPr="008756CB" w:rsidRDefault="008E288A" w:rsidP="00A96343">
      <w:pPr>
        <w:pStyle w:val="Overskrift2"/>
        <w:numPr>
          <w:ilvl w:val="0"/>
          <w:numId w:val="2"/>
        </w:numPr>
      </w:pPr>
      <w:bookmarkStart w:id="10" w:name="_Toc9320522"/>
      <w:r w:rsidRPr="00FB4A6B">
        <w:t>Faneblad Bevis – Bevisflettefil</w:t>
      </w:r>
      <w:r w:rsidR="002C2A59" w:rsidRPr="00FB4A6B">
        <w:t>er</w:t>
      </w:r>
      <w:r w:rsidR="000A0655" w:rsidRPr="00FB4A6B">
        <w:t xml:space="preserve"> (FL04)</w:t>
      </w:r>
      <w:r w:rsidR="008756CB">
        <w:t xml:space="preserve"> </w:t>
      </w:r>
      <w:proofErr w:type="spellStart"/>
      <w:r w:rsidR="008756CB">
        <w:t>excel</w:t>
      </w:r>
      <w:bookmarkEnd w:id="10"/>
      <w:proofErr w:type="spellEnd"/>
    </w:p>
    <w:p w:rsidR="008E288A" w:rsidRPr="00F86F91" w:rsidRDefault="008E288A" w:rsidP="004E793C">
      <w:pPr>
        <w:ind w:firstLine="720"/>
      </w:pPr>
      <w:r w:rsidRPr="00F86F91">
        <w:t>Prøvenavn</w:t>
      </w:r>
    </w:p>
    <w:p w:rsidR="008E288A" w:rsidRPr="00583F9D" w:rsidRDefault="0012471F" w:rsidP="004E793C">
      <w:pPr>
        <w:ind w:firstLine="720"/>
      </w:pPr>
      <w:r w:rsidRPr="00D735EC">
        <w:t>Betegnelse</w:t>
      </w:r>
    </w:p>
    <w:p w:rsidR="0012471F" w:rsidRPr="00FB4A6B" w:rsidRDefault="0012471F" w:rsidP="004E793C">
      <w:pPr>
        <w:ind w:firstLine="720"/>
      </w:pPr>
      <w:r w:rsidRPr="00FB4A6B">
        <w:t>Prøveperiode start</w:t>
      </w:r>
    </w:p>
    <w:p w:rsidR="0012471F" w:rsidRPr="00FB4A6B" w:rsidRDefault="0012471F" w:rsidP="004E793C">
      <w:pPr>
        <w:ind w:firstLine="720"/>
      </w:pPr>
      <w:r w:rsidRPr="00FB4A6B">
        <w:t>Prøveperiode slut</w:t>
      </w:r>
    </w:p>
    <w:p w:rsidR="0012471F" w:rsidRPr="00FB4A6B" w:rsidRDefault="0012471F" w:rsidP="004E793C">
      <w:pPr>
        <w:ind w:firstLine="720"/>
      </w:pPr>
      <w:r w:rsidRPr="00FB4A6B">
        <w:t>Skole (nr.)</w:t>
      </w:r>
    </w:p>
    <w:p w:rsidR="0012471F" w:rsidRPr="00FB4A6B" w:rsidRDefault="0012471F" w:rsidP="004E793C">
      <w:pPr>
        <w:ind w:firstLine="720"/>
      </w:pPr>
      <w:r w:rsidRPr="00FB4A6B">
        <w:t>Skolenavn</w:t>
      </w:r>
    </w:p>
    <w:p w:rsidR="0012471F" w:rsidRPr="00FB4A6B" w:rsidRDefault="0012471F" w:rsidP="004E793C">
      <w:pPr>
        <w:ind w:firstLine="720"/>
      </w:pPr>
      <w:r w:rsidRPr="00FB4A6B">
        <w:t>Uddannelse (nr.)</w:t>
      </w:r>
    </w:p>
    <w:p w:rsidR="0012471F" w:rsidRPr="00FB4A6B" w:rsidRDefault="0012471F" w:rsidP="004E793C">
      <w:pPr>
        <w:ind w:firstLine="720"/>
      </w:pPr>
      <w:proofErr w:type="spellStart"/>
      <w:r w:rsidRPr="00FB4A6B">
        <w:t>Udda</w:t>
      </w:r>
      <w:proofErr w:type="spellEnd"/>
      <w:r w:rsidRPr="00FB4A6B">
        <w:t>. betegnelse</w:t>
      </w:r>
    </w:p>
    <w:p w:rsidR="0012471F" w:rsidRPr="00FB4A6B" w:rsidRDefault="0012471F" w:rsidP="004E793C">
      <w:pPr>
        <w:ind w:firstLine="720"/>
      </w:pPr>
      <w:r w:rsidRPr="00FB4A6B">
        <w:t>Version</w:t>
      </w:r>
    </w:p>
    <w:p w:rsidR="0012471F" w:rsidRPr="00FB4A6B" w:rsidRDefault="0012471F" w:rsidP="004E793C">
      <w:pPr>
        <w:ind w:firstLine="720"/>
      </w:pPr>
      <w:proofErr w:type="spellStart"/>
      <w:r w:rsidRPr="00FB4A6B">
        <w:t>Ver</w:t>
      </w:r>
      <w:proofErr w:type="spellEnd"/>
      <w:r w:rsidRPr="00FB4A6B">
        <w:t>. betegnelse</w:t>
      </w:r>
    </w:p>
    <w:p w:rsidR="0012471F" w:rsidRPr="00FB4A6B" w:rsidRDefault="0012471F" w:rsidP="004E793C">
      <w:pPr>
        <w:ind w:firstLine="720"/>
      </w:pPr>
      <w:r w:rsidRPr="00FB4A6B">
        <w:t>Speciale</w:t>
      </w:r>
    </w:p>
    <w:p w:rsidR="0012471F" w:rsidRPr="00FB4A6B" w:rsidRDefault="0012471F" w:rsidP="004E793C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12471F" w:rsidRPr="00FB4A6B" w:rsidRDefault="0012471F" w:rsidP="004E793C">
      <w:pPr>
        <w:ind w:firstLine="720"/>
      </w:pPr>
      <w:r w:rsidRPr="00FB4A6B">
        <w:t>Skoleophold</w:t>
      </w:r>
    </w:p>
    <w:p w:rsidR="0012471F" w:rsidRPr="00FB4A6B" w:rsidRDefault="0012471F" w:rsidP="004E793C">
      <w:pPr>
        <w:ind w:firstLine="720"/>
      </w:pPr>
      <w:r w:rsidRPr="00FB4A6B">
        <w:t>Opgave</w:t>
      </w:r>
    </w:p>
    <w:p w:rsidR="0012471F" w:rsidRPr="00FB4A6B" w:rsidRDefault="0012471F" w:rsidP="004E793C">
      <w:pPr>
        <w:ind w:firstLine="720"/>
      </w:pPr>
      <w:r w:rsidRPr="00FB4A6B">
        <w:t>CPR-nr.</w:t>
      </w:r>
    </w:p>
    <w:p w:rsidR="0012471F" w:rsidRPr="00FB4A6B" w:rsidRDefault="0012471F" w:rsidP="004E793C">
      <w:pPr>
        <w:ind w:firstLine="720"/>
      </w:pPr>
      <w:r w:rsidRPr="00FB4A6B">
        <w:t>Fødselsdato</w:t>
      </w:r>
    </w:p>
    <w:p w:rsidR="0012471F" w:rsidRPr="00FB4A6B" w:rsidRDefault="0012471F" w:rsidP="004E793C">
      <w:pPr>
        <w:ind w:firstLine="720"/>
      </w:pPr>
      <w:r w:rsidRPr="00FB4A6B">
        <w:t>Navn</w:t>
      </w:r>
    </w:p>
    <w:p w:rsidR="0012471F" w:rsidRPr="00FB4A6B" w:rsidRDefault="0012471F" w:rsidP="004E793C">
      <w:pPr>
        <w:ind w:firstLine="720"/>
      </w:pPr>
      <w:r w:rsidRPr="00FB4A6B">
        <w:t>C/O</w:t>
      </w:r>
    </w:p>
    <w:p w:rsidR="0012471F" w:rsidRPr="00FB4A6B" w:rsidRDefault="0012471F" w:rsidP="004E793C">
      <w:pPr>
        <w:ind w:firstLine="720"/>
      </w:pPr>
      <w:r w:rsidRPr="00FB4A6B">
        <w:t>Adresse</w:t>
      </w:r>
    </w:p>
    <w:p w:rsidR="0012471F" w:rsidRPr="00FB4A6B" w:rsidRDefault="0012471F" w:rsidP="004E793C">
      <w:pPr>
        <w:ind w:firstLine="720"/>
      </w:pPr>
      <w:r w:rsidRPr="00FB4A6B">
        <w:t>Sted</w:t>
      </w:r>
    </w:p>
    <w:p w:rsidR="0012471F" w:rsidRPr="00FB4A6B" w:rsidRDefault="0012471F" w:rsidP="004E793C">
      <w:pPr>
        <w:ind w:firstLine="720"/>
      </w:pPr>
      <w:r w:rsidRPr="00FB4A6B">
        <w:t>Postnr.</w:t>
      </w:r>
    </w:p>
    <w:p w:rsidR="0012471F" w:rsidRPr="00FB4A6B" w:rsidRDefault="0012471F" w:rsidP="004E793C">
      <w:pPr>
        <w:ind w:firstLine="720"/>
      </w:pPr>
      <w:r w:rsidRPr="00FB4A6B">
        <w:t>Postdistrikt</w:t>
      </w:r>
    </w:p>
    <w:p w:rsidR="002C2A59" w:rsidRPr="00FB4A6B" w:rsidRDefault="002C2A59" w:rsidP="004E793C">
      <w:pPr>
        <w:ind w:firstLine="720"/>
      </w:pPr>
      <w:r w:rsidRPr="00FB4A6B">
        <w:t>Elevtype</w:t>
      </w:r>
    </w:p>
    <w:p w:rsidR="0012471F" w:rsidRPr="00FB4A6B" w:rsidRDefault="0012471F" w:rsidP="004E793C">
      <w:pPr>
        <w:ind w:firstLine="720"/>
      </w:pPr>
      <w:r w:rsidRPr="00FB4A6B">
        <w:t>Aftaleperiode start</w:t>
      </w:r>
    </w:p>
    <w:p w:rsidR="0012471F" w:rsidRPr="00FB4A6B" w:rsidRDefault="0012471F" w:rsidP="004E793C">
      <w:pPr>
        <w:ind w:firstLine="720"/>
      </w:pPr>
      <w:r w:rsidRPr="00FB4A6B">
        <w:lastRenderedPageBreak/>
        <w:t>Aftaleperiode slut</w:t>
      </w:r>
    </w:p>
    <w:p w:rsidR="0012471F" w:rsidRPr="00FB4A6B" w:rsidRDefault="0012471F" w:rsidP="004E793C">
      <w:pPr>
        <w:ind w:firstLine="720"/>
      </w:pPr>
      <w:r w:rsidRPr="00FB4A6B">
        <w:t>CVR-nr.</w:t>
      </w:r>
    </w:p>
    <w:p w:rsidR="0012471F" w:rsidRPr="00FB4A6B" w:rsidRDefault="0012471F" w:rsidP="004E793C">
      <w:pPr>
        <w:ind w:firstLine="720"/>
      </w:pPr>
      <w:proofErr w:type="spellStart"/>
      <w:r w:rsidRPr="00FB4A6B">
        <w:t>Lb</w:t>
      </w:r>
      <w:proofErr w:type="spellEnd"/>
      <w:r w:rsidRPr="00FB4A6B">
        <w:t>-nr.</w:t>
      </w:r>
    </w:p>
    <w:p w:rsidR="0012471F" w:rsidRPr="00FB4A6B" w:rsidRDefault="0012471F" w:rsidP="004E793C">
      <w:pPr>
        <w:ind w:firstLine="720"/>
      </w:pPr>
      <w:r w:rsidRPr="00FB4A6B">
        <w:t>Praktiksted navn</w:t>
      </w:r>
    </w:p>
    <w:p w:rsidR="0012471F" w:rsidRPr="00FB4A6B" w:rsidRDefault="0012471F" w:rsidP="004E793C">
      <w:pPr>
        <w:ind w:firstLine="720"/>
      </w:pPr>
      <w:r w:rsidRPr="00FB4A6B">
        <w:t>Praktiksted adr.</w:t>
      </w:r>
    </w:p>
    <w:p w:rsidR="0012471F" w:rsidRPr="00FB4A6B" w:rsidRDefault="0012471F" w:rsidP="004E793C">
      <w:pPr>
        <w:ind w:firstLine="720"/>
      </w:pPr>
      <w:r w:rsidRPr="00FB4A6B">
        <w:t>Praktiksted sted</w:t>
      </w:r>
    </w:p>
    <w:p w:rsidR="0012471F" w:rsidRPr="00FB4A6B" w:rsidRDefault="0012471F" w:rsidP="004E793C">
      <w:pPr>
        <w:ind w:firstLine="720"/>
      </w:pPr>
      <w:r w:rsidRPr="00FB4A6B">
        <w:t>Praktiksted postnr.</w:t>
      </w:r>
    </w:p>
    <w:p w:rsidR="0012471F" w:rsidRPr="00FB4A6B" w:rsidRDefault="0012471F" w:rsidP="004E793C">
      <w:pPr>
        <w:ind w:firstLine="720"/>
      </w:pPr>
      <w:r w:rsidRPr="00FB4A6B">
        <w:t>Praktiksted postdistrikt</w:t>
      </w:r>
    </w:p>
    <w:p w:rsidR="0012471F" w:rsidRPr="00FB4A6B" w:rsidRDefault="0012471F" w:rsidP="004E793C">
      <w:pPr>
        <w:ind w:firstLine="720"/>
      </w:pPr>
      <w:r w:rsidRPr="00FB4A6B">
        <w:t>Label1</w:t>
      </w:r>
    </w:p>
    <w:p w:rsidR="0012471F" w:rsidRPr="00FB4A6B" w:rsidRDefault="0012471F" w:rsidP="004E793C">
      <w:pPr>
        <w:ind w:firstLine="720"/>
      </w:pPr>
      <w:r w:rsidRPr="00FB4A6B">
        <w:t>Karakter1</w:t>
      </w:r>
    </w:p>
    <w:p w:rsidR="0012471F" w:rsidRPr="00FB4A6B" w:rsidRDefault="0012471F" w:rsidP="004E793C">
      <w:pPr>
        <w:ind w:firstLine="720"/>
      </w:pPr>
      <w:r w:rsidRPr="00FB4A6B">
        <w:t>Betegnelse1</w:t>
      </w:r>
    </w:p>
    <w:p w:rsidR="0012471F" w:rsidRPr="00FB4A6B" w:rsidRDefault="0012471F" w:rsidP="004E793C">
      <w:pPr>
        <w:ind w:firstLine="720"/>
      </w:pPr>
      <w:r w:rsidRPr="00FB4A6B">
        <w:t>Label2</w:t>
      </w:r>
    </w:p>
    <w:p w:rsidR="0012471F" w:rsidRPr="00FB4A6B" w:rsidRDefault="0012471F" w:rsidP="004E793C">
      <w:pPr>
        <w:ind w:firstLine="720"/>
      </w:pPr>
      <w:r w:rsidRPr="00FB4A6B">
        <w:t>Karakter2</w:t>
      </w:r>
    </w:p>
    <w:p w:rsidR="0012471F" w:rsidRPr="00FB4A6B" w:rsidRDefault="0012471F" w:rsidP="004E793C">
      <w:pPr>
        <w:ind w:firstLine="720"/>
      </w:pPr>
      <w:r w:rsidRPr="00FB4A6B">
        <w:t>Betegnelse2</w:t>
      </w:r>
    </w:p>
    <w:p w:rsidR="0012471F" w:rsidRPr="00FB4A6B" w:rsidRDefault="0012471F" w:rsidP="004E793C">
      <w:pPr>
        <w:ind w:firstLine="720"/>
      </w:pPr>
      <w:r w:rsidRPr="00FB4A6B">
        <w:t>Label3</w:t>
      </w:r>
    </w:p>
    <w:p w:rsidR="0012471F" w:rsidRPr="00FB4A6B" w:rsidRDefault="0012471F" w:rsidP="004E793C">
      <w:pPr>
        <w:ind w:firstLine="720"/>
      </w:pPr>
      <w:r w:rsidRPr="00FB4A6B">
        <w:t>Karakter3</w:t>
      </w:r>
    </w:p>
    <w:p w:rsidR="0012471F" w:rsidRPr="00FB4A6B" w:rsidRDefault="0012471F" w:rsidP="004E793C">
      <w:pPr>
        <w:ind w:firstLine="720"/>
      </w:pPr>
      <w:r w:rsidRPr="00FB4A6B">
        <w:t>Betegnelse3</w:t>
      </w:r>
    </w:p>
    <w:p w:rsidR="0012471F" w:rsidRPr="00FB4A6B" w:rsidRDefault="0012471F" w:rsidP="004E793C">
      <w:pPr>
        <w:ind w:firstLine="720"/>
      </w:pPr>
      <w:r w:rsidRPr="00FB4A6B">
        <w:t>Label4</w:t>
      </w:r>
    </w:p>
    <w:p w:rsidR="0012471F" w:rsidRPr="00FB4A6B" w:rsidRDefault="0012471F" w:rsidP="004E793C">
      <w:pPr>
        <w:ind w:firstLine="720"/>
      </w:pPr>
      <w:r w:rsidRPr="00FB4A6B">
        <w:t>Karakter4</w:t>
      </w:r>
    </w:p>
    <w:p w:rsidR="0012471F" w:rsidRPr="00FB4A6B" w:rsidRDefault="0012471F" w:rsidP="004E793C">
      <w:pPr>
        <w:ind w:firstLine="720"/>
      </w:pPr>
      <w:r w:rsidRPr="00FB4A6B">
        <w:t>Betegnelse4</w:t>
      </w:r>
    </w:p>
    <w:p w:rsidR="0012471F" w:rsidRPr="00FB4A6B" w:rsidRDefault="0012471F" w:rsidP="004E793C">
      <w:pPr>
        <w:ind w:firstLine="720"/>
      </w:pPr>
      <w:r w:rsidRPr="00FB4A6B">
        <w:t>Label5</w:t>
      </w:r>
    </w:p>
    <w:p w:rsidR="0012471F" w:rsidRPr="00FB4A6B" w:rsidRDefault="0012471F" w:rsidP="004E793C">
      <w:pPr>
        <w:ind w:firstLine="720"/>
      </w:pPr>
      <w:r w:rsidRPr="00FB4A6B">
        <w:t>Karakter5</w:t>
      </w:r>
    </w:p>
    <w:p w:rsidR="0012471F" w:rsidRPr="00FB4A6B" w:rsidRDefault="0012471F" w:rsidP="004E793C">
      <w:pPr>
        <w:ind w:firstLine="720"/>
      </w:pPr>
      <w:r w:rsidRPr="00FB4A6B">
        <w:t>Betegnelse5</w:t>
      </w:r>
    </w:p>
    <w:p w:rsidR="0012471F" w:rsidRPr="00FB4A6B" w:rsidRDefault="0012471F" w:rsidP="004E793C">
      <w:pPr>
        <w:ind w:firstLine="720"/>
      </w:pPr>
      <w:r w:rsidRPr="00FB4A6B">
        <w:t>Label6</w:t>
      </w:r>
    </w:p>
    <w:p w:rsidR="0012471F" w:rsidRPr="00FB4A6B" w:rsidRDefault="0012471F" w:rsidP="004E793C">
      <w:pPr>
        <w:ind w:firstLine="720"/>
      </w:pPr>
      <w:r w:rsidRPr="00FB4A6B">
        <w:t>Karakter6</w:t>
      </w:r>
    </w:p>
    <w:p w:rsidR="0012471F" w:rsidRPr="00FB4A6B" w:rsidRDefault="0012471F" w:rsidP="004E793C">
      <w:pPr>
        <w:ind w:firstLine="720"/>
      </w:pPr>
      <w:r w:rsidRPr="00FB4A6B">
        <w:t>Betegnelse6</w:t>
      </w:r>
    </w:p>
    <w:p w:rsidR="0012471F" w:rsidRPr="00FB4A6B" w:rsidRDefault="0012471F" w:rsidP="004E793C">
      <w:pPr>
        <w:ind w:firstLine="720"/>
      </w:pPr>
      <w:r w:rsidRPr="00FB4A6B">
        <w:t>Label7</w:t>
      </w:r>
    </w:p>
    <w:p w:rsidR="0012471F" w:rsidRPr="00FB4A6B" w:rsidRDefault="0012471F" w:rsidP="004E793C">
      <w:pPr>
        <w:ind w:firstLine="720"/>
      </w:pPr>
      <w:r w:rsidRPr="00FB4A6B">
        <w:t>Karakter7</w:t>
      </w:r>
    </w:p>
    <w:p w:rsidR="0012471F" w:rsidRPr="00FB4A6B" w:rsidRDefault="0012471F" w:rsidP="004E793C">
      <w:pPr>
        <w:ind w:firstLine="720"/>
      </w:pPr>
      <w:r w:rsidRPr="00FB4A6B">
        <w:t>Betegnelse7</w:t>
      </w:r>
    </w:p>
    <w:p w:rsidR="0012471F" w:rsidRPr="00FB4A6B" w:rsidRDefault="0012471F" w:rsidP="004E793C">
      <w:pPr>
        <w:ind w:firstLine="720"/>
      </w:pPr>
      <w:r w:rsidRPr="00FB4A6B">
        <w:t>Label8</w:t>
      </w:r>
    </w:p>
    <w:p w:rsidR="0012471F" w:rsidRPr="00FB4A6B" w:rsidRDefault="0012471F" w:rsidP="004E793C">
      <w:pPr>
        <w:ind w:firstLine="720"/>
      </w:pPr>
      <w:r w:rsidRPr="00FB4A6B">
        <w:t>Karakter8</w:t>
      </w:r>
    </w:p>
    <w:p w:rsidR="0012471F" w:rsidRPr="00FB4A6B" w:rsidRDefault="0012471F" w:rsidP="004E793C">
      <w:pPr>
        <w:ind w:firstLine="720"/>
      </w:pPr>
      <w:r w:rsidRPr="00FB4A6B">
        <w:t>Betegnelse8</w:t>
      </w:r>
    </w:p>
    <w:p w:rsidR="0012471F" w:rsidRPr="00FB4A6B" w:rsidRDefault="0012471F" w:rsidP="004E793C">
      <w:pPr>
        <w:ind w:firstLine="720"/>
      </w:pPr>
      <w:r w:rsidRPr="00FB4A6B">
        <w:t>Label9</w:t>
      </w:r>
    </w:p>
    <w:p w:rsidR="0012471F" w:rsidRPr="00FB4A6B" w:rsidRDefault="0012471F" w:rsidP="004E793C">
      <w:pPr>
        <w:ind w:firstLine="720"/>
      </w:pPr>
      <w:r w:rsidRPr="00FB4A6B">
        <w:t>Karakter9</w:t>
      </w:r>
    </w:p>
    <w:p w:rsidR="0012471F" w:rsidRPr="00FB4A6B" w:rsidRDefault="0012471F" w:rsidP="004E793C">
      <w:pPr>
        <w:ind w:firstLine="720"/>
      </w:pPr>
      <w:r w:rsidRPr="00FB4A6B">
        <w:t>Betegnelse9</w:t>
      </w:r>
    </w:p>
    <w:p w:rsidR="0012471F" w:rsidRPr="00FB4A6B" w:rsidRDefault="0012471F" w:rsidP="004E793C">
      <w:pPr>
        <w:ind w:firstLine="720"/>
      </w:pPr>
      <w:r w:rsidRPr="00FB4A6B">
        <w:t>Label9</w:t>
      </w:r>
    </w:p>
    <w:p w:rsidR="0012471F" w:rsidRPr="00FB4A6B" w:rsidRDefault="0012471F" w:rsidP="004E793C">
      <w:pPr>
        <w:ind w:firstLine="720"/>
      </w:pPr>
      <w:r w:rsidRPr="00FB4A6B">
        <w:t>Karakter9</w:t>
      </w:r>
    </w:p>
    <w:p w:rsidR="0012471F" w:rsidRPr="00FB4A6B" w:rsidRDefault="0012471F" w:rsidP="004E793C">
      <w:pPr>
        <w:ind w:firstLine="720"/>
      </w:pPr>
      <w:r w:rsidRPr="00FB4A6B">
        <w:t>Betegnelse9</w:t>
      </w:r>
    </w:p>
    <w:p w:rsidR="0012471F" w:rsidRPr="00FB4A6B" w:rsidRDefault="0012471F" w:rsidP="004E793C">
      <w:pPr>
        <w:ind w:firstLine="720"/>
      </w:pPr>
      <w:r w:rsidRPr="00FB4A6B">
        <w:t>Label1</w:t>
      </w:r>
      <w:r w:rsidR="00E4161B" w:rsidRPr="00FB4A6B">
        <w:t>0</w:t>
      </w:r>
    </w:p>
    <w:p w:rsidR="0012471F" w:rsidRPr="00FB4A6B" w:rsidRDefault="0012471F" w:rsidP="004E793C">
      <w:pPr>
        <w:ind w:firstLine="720"/>
      </w:pPr>
      <w:r w:rsidRPr="00FB4A6B">
        <w:t>Karakter1</w:t>
      </w:r>
      <w:r w:rsidR="00E4161B" w:rsidRPr="00FB4A6B">
        <w:t>0</w:t>
      </w:r>
    </w:p>
    <w:p w:rsidR="0012471F" w:rsidRPr="00FB4A6B" w:rsidRDefault="0012471F" w:rsidP="004E793C">
      <w:pPr>
        <w:ind w:firstLine="720"/>
      </w:pPr>
      <w:r w:rsidRPr="00FB4A6B">
        <w:t>Betegnelse1</w:t>
      </w:r>
      <w:r w:rsidR="00E4161B" w:rsidRPr="00FB4A6B">
        <w:t>0</w:t>
      </w:r>
    </w:p>
    <w:p w:rsidR="0012471F" w:rsidRPr="00FB4A6B" w:rsidRDefault="0012471F" w:rsidP="004E793C">
      <w:pPr>
        <w:ind w:firstLine="720"/>
      </w:pPr>
      <w:r w:rsidRPr="00FB4A6B">
        <w:lastRenderedPageBreak/>
        <w:t>Label</w:t>
      </w:r>
      <w:r w:rsidR="00E4161B" w:rsidRPr="00FB4A6B">
        <w:t>11</w:t>
      </w:r>
    </w:p>
    <w:p w:rsidR="0012471F" w:rsidRPr="00FB4A6B" w:rsidRDefault="0012471F" w:rsidP="004E793C">
      <w:pPr>
        <w:ind w:firstLine="720"/>
      </w:pPr>
      <w:r w:rsidRPr="00FB4A6B">
        <w:t>Karakter</w:t>
      </w:r>
      <w:r w:rsidR="00E4161B" w:rsidRPr="00FB4A6B">
        <w:t>11</w:t>
      </w:r>
    </w:p>
    <w:p w:rsidR="0012471F" w:rsidRPr="00FB4A6B" w:rsidRDefault="0012471F" w:rsidP="004E793C">
      <w:pPr>
        <w:ind w:firstLine="720"/>
      </w:pPr>
      <w:r w:rsidRPr="00FB4A6B">
        <w:t>Betegnelse</w:t>
      </w:r>
      <w:r w:rsidR="00E4161B" w:rsidRPr="00FB4A6B">
        <w:t>11</w:t>
      </w:r>
    </w:p>
    <w:p w:rsidR="00E4161B" w:rsidRPr="00FB4A6B" w:rsidRDefault="00E4161B" w:rsidP="004E793C">
      <w:pPr>
        <w:ind w:firstLine="720"/>
      </w:pPr>
      <w:r w:rsidRPr="00FB4A6B">
        <w:t>Label12</w:t>
      </w:r>
    </w:p>
    <w:p w:rsidR="00E4161B" w:rsidRPr="00FB4A6B" w:rsidRDefault="00E4161B" w:rsidP="004E793C">
      <w:pPr>
        <w:ind w:firstLine="720"/>
      </w:pPr>
      <w:r w:rsidRPr="00FB4A6B">
        <w:t>Karakter12</w:t>
      </w:r>
    </w:p>
    <w:p w:rsidR="00E4161B" w:rsidRPr="00FB4A6B" w:rsidRDefault="00E4161B" w:rsidP="004E793C">
      <w:pPr>
        <w:ind w:firstLine="720"/>
      </w:pPr>
      <w:r w:rsidRPr="00FB4A6B">
        <w:t>Betegnelse12</w:t>
      </w:r>
    </w:p>
    <w:p w:rsidR="00E4161B" w:rsidRPr="00FB4A6B" w:rsidRDefault="00E4161B" w:rsidP="004E793C">
      <w:pPr>
        <w:ind w:firstLine="720"/>
      </w:pPr>
      <w:r w:rsidRPr="00FB4A6B">
        <w:t>Label13</w:t>
      </w:r>
    </w:p>
    <w:p w:rsidR="00E4161B" w:rsidRPr="00FB4A6B" w:rsidRDefault="00E4161B" w:rsidP="004E793C">
      <w:pPr>
        <w:ind w:firstLine="720"/>
      </w:pPr>
      <w:r w:rsidRPr="00FB4A6B">
        <w:t>Karakter13</w:t>
      </w:r>
    </w:p>
    <w:p w:rsidR="00E4161B" w:rsidRPr="00FB4A6B" w:rsidRDefault="00E4161B" w:rsidP="004E793C">
      <w:pPr>
        <w:ind w:firstLine="720"/>
      </w:pPr>
      <w:r w:rsidRPr="00FB4A6B">
        <w:t>Betegnelse13</w:t>
      </w:r>
    </w:p>
    <w:p w:rsidR="00E4161B" w:rsidRPr="00FB4A6B" w:rsidRDefault="00E4161B" w:rsidP="004E793C">
      <w:pPr>
        <w:ind w:firstLine="720"/>
      </w:pPr>
      <w:r w:rsidRPr="00FB4A6B">
        <w:t>Label14</w:t>
      </w:r>
    </w:p>
    <w:p w:rsidR="00E4161B" w:rsidRPr="00FB4A6B" w:rsidRDefault="00E4161B" w:rsidP="004E793C">
      <w:pPr>
        <w:ind w:firstLine="720"/>
      </w:pPr>
      <w:r w:rsidRPr="00FB4A6B">
        <w:t>Karakter14</w:t>
      </w:r>
    </w:p>
    <w:p w:rsidR="00E4161B" w:rsidRPr="00FB4A6B" w:rsidRDefault="00E4161B" w:rsidP="004E793C">
      <w:pPr>
        <w:ind w:firstLine="720"/>
      </w:pPr>
      <w:r w:rsidRPr="00FB4A6B">
        <w:t>Betegnelse14</w:t>
      </w:r>
    </w:p>
    <w:p w:rsidR="00E4161B" w:rsidRPr="00FB4A6B" w:rsidRDefault="00E4161B" w:rsidP="004E793C">
      <w:pPr>
        <w:ind w:firstLine="720"/>
      </w:pPr>
      <w:r w:rsidRPr="00FB4A6B">
        <w:t>Label15</w:t>
      </w:r>
    </w:p>
    <w:p w:rsidR="00E4161B" w:rsidRPr="00FB4A6B" w:rsidRDefault="00E4161B" w:rsidP="004E793C">
      <w:pPr>
        <w:ind w:firstLine="720"/>
      </w:pPr>
      <w:r w:rsidRPr="00FB4A6B">
        <w:t>Karakter15</w:t>
      </w:r>
    </w:p>
    <w:p w:rsidR="00E4161B" w:rsidRPr="00FB4A6B" w:rsidRDefault="00E4161B" w:rsidP="004E793C">
      <w:pPr>
        <w:ind w:firstLine="720"/>
      </w:pPr>
      <w:r w:rsidRPr="00FB4A6B">
        <w:t>Betegnelse15</w:t>
      </w:r>
    </w:p>
    <w:p w:rsidR="00E4161B" w:rsidRPr="00FB4A6B" w:rsidRDefault="00E4161B" w:rsidP="004E793C">
      <w:pPr>
        <w:ind w:firstLine="720"/>
      </w:pPr>
      <w:r w:rsidRPr="00FB4A6B">
        <w:t>Label16</w:t>
      </w:r>
    </w:p>
    <w:p w:rsidR="00E4161B" w:rsidRPr="00FB4A6B" w:rsidRDefault="00E4161B" w:rsidP="004E793C">
      <w:pPr>
        <w:ind w:firstLine="720"/>
      </w:pPr>
      <w:r w:rsidRPr="00FB4A6B">
        <w:t>Karakter16</w:t>
      </w:r>
    </w:p>
    <w:p w:rsidR="00E4161B" w:rsidRPr="00FB4A6B" w:rsidRDefault="00E4161B" w:rsidP="004E793C">
      <w:pPr>
        <w:ind w:firstLine="720"/>
      </w:pPr>
      <w:r w:rsidRPr="00FB4A6B">
        <w:t>Betegnelse16</w:t>
      </w:r>
    </w:p>
    <w:p w:rsidR="00E4161B" w:rsidRPr="00FB4A6B" w:rsidRDefault="00E4161B" w:rsidP="004E793C">
      <w:pPr>
        <w:ind w:firstLine="720"/>
      </w:pPr>
      <w:r w:rsidRPr="00FB4A6B">
        <w:t>Label17</w:t>
      </w:r>
    </w:p>
    <w:p w:rsidR="00E4161B" w:rsidRPr="00FB4A6B" w:rsidRDefault="00E4161B" w:rsidP="004E793C">
      <w:pPr>
        <w:ind w:firstLine="720"/>
      </w:pPr>
      <w:r w:rsidRPr="00FB4A6B">
        <w:t>Karakter17</w:t>
      </w:r>
    </w:p>
    <w:p w:rsidR="00E4161B" w:rsidRPr="00FB4A6B" w:rsidRDefault="00E4161B" w:rsidP="004E793C">
      <w:pPr>
        <w:ind w:firstLine="720"/>
      </w:pPr>
      <w:r w:rsidRPr="00FB4A6B">
        <w:t>Betegnelse17</w:t>
      </w:r>
    </w:p>
    <w:p w:rsidR="00E4161B" w:rsidRPr="00FB4A6B" w:rsidRDefault="00E4161B" w:rsidP="004E793C">
      <w:pPr>
        <w:ind w:firstLine="720"/>
      </w:pPr>
      <w:proofErr w:type="spellStart"/>
      <w:r w:rsidRPr="00FB4A6B">
        <w:t>Udskr</w:t>
      </w:r>
      <w:proofErr w:type="spellEnd"/>
      <w:r w:rsidRPr="00FB4A6B">
        <w:t>. dato</w:t>
      </w:r>
    </w:p>
    <w:p w:rsidR="00E173D3" w:rsidRPr="00FB4A6B" w:rsidRDefault="00E173D3" w:rsidP="00E173D3">
      <w:pPr>
        <w:rPr>
          <w:i/>
        </w:rPr>
      </w:pPr>
      <w:r w:rsidRPr="00FB4A6B">
        <w:rPr>
          <w:i/>
        </w:rPr>
        <w:t>Elevens fødselsdato er med på formen DDMMÅÅ. Hvis eleven har et fiktivt cpr-nr., regner EASY-P fødselsdatoen ud ved at trække 6 fra det første ciffer i cpr-nummeret.</w:t>
      </w:r>
    </w:p>
    <w:p w:rsidR="00E4161B" w:rsidRPr="00FB4A6B" w:rsidRDefault="00E4161B" w:rsidP="00E4161B"/>
    <w:p w:rsidR="00E4161B" w:rsidRPr="00CD2257" w:rsidRDefault="00E4161B" w:rsidP="004E793C">
      <w:pPr>
        <w:pStyle w:val="Overskrift2"/>
        <w:numPr>
          <w:ilvl w:val="0"/>
          <w:numId w:val="2"/>
        </w:numPr>
      </w:pPr>
      <w:bookmarkStart w:id="11" w:name="_Toc9320523"/>
      <w:r w:rsidRPr="00FB4A6B">
        <w:t>Faneblad Faktura</w:t>
      </w:r>
      <w:r w:rsidR="000A0655" w:rsidRPr="00FB4A6B">
        <w:t xml:space="preserve"> (FL05)</w:t>
      </w:r>
      <w:r w:rsidR="00CD2257">
        <w:t xml:space="preserve"> Excel</w:t>
      </w:r>
      <w:bookmarkEnd w:id="11"/>
    </w:p>
    <w:p w:rsidR="00E4161B" w:rsidRPr="00F86F91" w:rsidRDefault="00E4161B" w:rsidP="004E793C">
      <w:pPr>
        <w:ind w:firstLine="720"/>
      </w:pPr>
      <w:r w:rsidRPr="00F86F91">
        <w:t>CPR.-nr.</w:t>
      </w:r>
    </w:p>
    <w:p w:rsidR="00E4161B" w:rsidRPr="00D735EC" w:rsidRDefault="00E4161B" w:rsidP="004E793C">
      <w:pPr>
        <w:ind w:firstLine="720"/>
      </w:pPr>
      <w:r w:rsidRPr="00D735EC">
        <w:t>Navn</w:t>
      </w:r>
    </w:p>
    <w:p w:rsidR="00E4161B" w:rsidRPr="00FB4A6B" w:rsidRDefault="00E4161B" w:rsidP="004E793C">
      <w:pPr>
        <w:ind w:firstLine="720"/>
      </w:pPr>
      <w:r w:rsidRPr="00FB4A6B">
        <w:t>C/O</w:t>
      </w:r>
    </w:p>
    <w:p w:rsidR="00E4161B" w:rsidRPr="00FB4A6B" w:rsidRDefault="00E4161B" w:rsidP="004E793C">
      <w:pPr>
        <w:ind w:firstLine="720"/>
      </w:pPr>
      <w:r w:rsidRPr="00FB4A6B">
        <w:t>Adresse</w:t>
      </w:r>
    </w:p>
    <w:p w:rsidR="00E4161B" w:rsidRPr="00FB4A6B" w:rsidRDefault="00E4161B" w:rsidP="004E793C">
      <w:pPr>
        <w:ind w:firstLine="720"/>
      </w:pPr>
      <w:r w:rsidRPr="00FB4A6B">
        <w:t>Sted</w:t>
      </w:r>
    </w:p>
    <w:p w:rsidR="00E4161B" w:rsidRPr="00FB4A6B" w:rsidRDefault="00E4161B" w:rsidP="004E793C">
      <w:pPr>
        <w:ind w:firstLine="720"/>
      </w:pPr>
      <w:r w:rsidRPr="00FB4A6B">
        <w:t>Postnr.</w:t>
      </w:r>
    </w:p>
    <w:p w:rsidR="00E4161B" w:rsidRPr="00FB4A6B" w:rsidRDefault="00E4161B" w:rsidP="004E793C">
      <w:pPr>
        <w:ind w:firstLine="720"/>
      </w:pPr>
      <w:r w:rsidRPr="00FB4A6B">
        <w:t>Postdistrikt</w:t>
      </w:r>
    </w:p>
    <w:p w:rsidR="0044301A" w:rsidRPr="00FB4A6B" w:rsidRDefault="0044301A" w:rsidP="004E793C">
      <w:pPr>
        <w:ind w:firstLine="720"/>
      </w:pPr>
      <w:r w:rsidRPr="00FB4A6B">
        <w:t>Bemærkning (’</w:t>
      </w:r>
      <w:proofErr w:type="spellStart"/>
      <w:r w:rsidRPr="00FB4A6B">
        <w:t>Bem</w:t>
      </w:r>
      <w:proofErr w:type="spellEnd"/>
      <w:r w:rsidRPr="00FB4A6B">
        <w:t>.’)</w:t>
      </w:r>
    </w:p>
    <w:p w:rsidR="0044301A" w:rsidRPr="00FB4A6B" w:rsidRDefault="0044301A" w:rsidP="004E793C">
      <w:pPr>
        <w:ind w:firstLine="720"/>
      </w:pPr>
      <w:proofErr w:type="spellStart"/>
      <w:r w:rsidRPr="00FB4A6B">
        <w:t>Skolenr</w:t>
      </w:r>
      <w:proofErr w:type="spellEnd"/>
      <w:r w:rsidRPr="00FB4A6B">
        <w:t>.</w:t>
      </w:r>
    </w:p>
    <w:p w:rsidR="0044301A" w:rsidRPr="00FB4A6B" w:rsidRDefault="0044301A" w:rsidP="004E793C">
      <w:pPr>
        <w:ind w:firstLine="720"/>
      </w:pPr>
      <w:r w:rsidRPr="00FB4A6B">
        <w:lastRenderedPageBreak/>
        <w:t>Skolenavn</w:t>
      </w:r>
    </w:p>
    <w:p w:rsidR="0044301A" w:rsidRPr="00FB4A6B" w:rsidRDefault="0044301A" w:rsidP="004E793C">
      <w:pPr>
        <w:ind w:firstLine="720"/>
      </w:pPr>
      <w:r w:rsidRPr="00FB4A6B">
        <w:t>Skuedato1</w:t>
      </w:r>
    </w:p>
    <w:p w:rsidR="0044301A" w:rsidRPr="00FB4A6B" w:rsidRDefault="0044301A" w:rsidP="004E793C">
      <w:pPr>
        <w:ind w:firstLine="720"/>
      </w:pPr>
      <w:r w:rsidRPr="00FB4A6B">
        <w:t>Skuedato2</w:t>
      </w:r>
    </w:p>
    <w:p w:rsidR="0044301A" w:rsidRPr="00FB4A6B" w:rsidRDefault="0044301A" w:rsidP="004E793C">
      <w:pPr>
        <w:ind w:firstLine="720"/>
      </w:pPr>
      <w:r w:rsidRPr="00FB4A6B">
        <w:t>Skuedato3</w:t>
      </w:r>
    </w:p>
    <w:p w:rsidR="0044301A" w:rsidRPr="00FB4A6B" w:rsidRDefault="0044301A" w:rsidP="004E793C">
      <w:pPr>
        <w:ind w:firstLine="720"/>
      </w:pPr>
      <w:r w:rsidRPr="00FB4A6B">
        <w:t>Skuedato4</w:t>
      </w:r>
    </w:p>
    <w:p w:rsidR="0044301A" w:rsidRPr="00FB4A6B" w:rsidRDefault="0044301A" w:rsidP="004E793C">
      <w:pPr>
        <w:ind w:firstLine="720"/>
      </w:pPr>
      <w:r w:rsidRPr="00FB4A6B">
        <w:t>Skuedato5</w:t>
      </w:r>
    </w:p>
    <w:p w:rsidR="00E4161B" w:rsidRPr="00FB4A6B" w:rsidRDefault="00E4161B" w:rsidP="004E793C">
      <w:pPr>
        <w:ind w:firstLine="720"/>
      </w:pPr>
      <w:r w:rsidRPr="00FB4A6B">
        <w:t>CVR-nr.</w:t>
      </w:r>
    </w:p>
    <w:p w:rsidR="00E4161B" w:rsidRPr="00FB4A6B" w:rsidRDefault="00E4161B" w:rsidP="004E793C">
      <w:pPr>
        <w:ind w:firstLine="720"/>
      </w:pPr>
      <w:proofErr w:type="spellStart"/>
      <w:r w:rsidRPr="00FB4A6B">
        <w:t>Lb</w:t>
      </w:r>
      <w:proofErr w:type="spellEnd"/>
      <w:r w:rsidRPr="00FB4A6B">
        <w:t>-nr.</w:t>
      </w:r>
    </w:p>
    <w:p w:rsidR="00E4161B" w:rsidRPr="00FB4A6B" w:rsidRDefault="00E4161B" w:rsidP="004E793C">
      <w:pPr>
        <w:ind w:firstLine="720"/>
      </w:pPr>
      <w:r w:rsidRPr="00FB4A6B">
        <w:t>Lærested navn</w:t>
      </w:r>
    </w:p>
    <w:p w:rsidR="00E4161B" w:rsidRPr="00FB4A6B" w:rsidRDefault="00E4161B" w:rsidP="004E793C">
      <w:pPr>
        <w:ind w:firstLine="720"/>
      </w:pPr>
      <w:r w:rsidRPr="00FB4A6B">
        <w:t>Lærested adresse</w:t>
      </w:r>
    </w:p>
    <w:p w:rsidR="00E4161B" w:rsidRPr="00FB4A6B" w:rsidRDefault="00F4509D" w:rsidP="004E793C">
      <w:pPr>
        <w:ind w:firstLine="720"/>
      </w:pPr>
      <w:r w:rsidRPr="00FB4A6B">
        <w:t>Lærested postnr.</w:t>
      </w:r>
    </w:p>
    <w:p w:rsidR="00F4509D" w:rsidRPr="00FB4A6B" w:rsidRDefault="00F4509D" w:rsidP="004E793C">
      <w:pPr>
        <w:ind w:firstLine="720"/>
      </w:pPr>
      <w:r w:rsidRPr="00FB4A6B">
        <w:t>Lærested postdistrikt</w:t>
      </w:r>
    </w:p>
    <w:p w:rsidR="00F4509D" w:rsidRPr="00FB4A6B" w:rsidRDefault="00F4509D" w:rsidP="004E793C">
      <w:pPr>
        <w:ind w:firstLine="720"/>
      </w:pPr>
      <w:r w:rsidRPr="00FB4A6B">
        <w:t>Lærested gebyr (</w:t>
      </w:r>
      <w:proofErr w:type="spellStart"/>
      <w:r w:rsidRPr="00FB4A6B">
        <w:t>kr</w:t>
      </w:r>
      <w:proofErr w:type="spellEnd"/>
      <w:r w:rsidRPr="00FB4A6B">
        <w:t>)</w:t>
      </w:r>
    </w:p>
    <w:p w:rsidR="00F4509D" w:rsidRPr="00FB4A6B" w:rsidRDefault="00F4509D" w:rsidP="004E793C">
      <w:pPr>
        <w:ind w:firstLine="720"/>
      </w:pPr>
      <w:r w:rsidRPr="00FB4A6B">
        <w:t>Lærested EAN-nr.</w:t>
      </w:r>
    </w:p>
    <w:p w:rsidR="00F4509D" w:rsidRPr="00FB4A6B" w:rsidRDefault="00F4509D" w:rsidP="004E793C">
      <w:pPr>
        <w:ind w:firstLine="720"/>
      </w:pPr>
      <w:r w:rsidRPr="00FB4A6B">
        <w:t>Lærested ordrenr.</w:t>
      </w:r>
    </w:p>
    <w:p w:rsidR="00F4509D" w:rsidRPr="00FB4A6B" w:rsidRDefault="00F4509D" w:rsidP="004E793C">
      <w:pPr>
        <w:ind w:firstLine="720"/>
      </w:pPr>
      <w:r w:rsidRPr="00FB4A6B">
        <w:t xml:space="preserve">Lærested </w:t>
      </w:r>
      <w:proofErr w:type="spellStart"/>
      <w:r w:rsidRPr="00FB4A6B">
        <w:t>kunderef</w:t>
      </w:r>
      <w:proofErr w:type="spellEnd"/>
      <w:r w:rsidRPr="00FB4A6B">
        <w:t>.</w:t>
      </w:r>
    </w:p>
    <w:p w:rsidR="00F4509D" w:rsidRPr="00FB4A6B" w:rsidRDefault="00F4509D" w:rsidP="004E793C">
      <w:pPr>
        <w:ind w:firstLine="720"/>
      </w:pPr>
      <w:r w:rsidRPr="00FB4A6B">
        <w:t>Organisation navn</w:t>
      </w:r>
    </w:p>
    <w:p w:rsidR="00F4509D" w:rsidRPr="00FB4A6B" w:rsidRDefault="00F4509D" w:rsidP="004E793C">
      <w:pPr>
        <w:ind w:firstLine="720"/>
      </w:pPr>
      <w:r w:rsidRPr="00FB4A6B">
        <w:t>Organisation adresse</w:t>
      </w:r>
    </w:p>
    <w:p w:rsidR="00F4509D" w:rsidRPr="00FB4A6B" w:rsidRDefault="00F4509D" w:rsidP="004E793C">
      <w:pPr>
        <w:ind w:firstLine="720"/>
      </w:pPr>
      <w:r w:rsidRPr="00FB4A6B">
        <w:t>Organisation sted</w:t>
      </w:r>
    </w:p>
    <w:p w:rsidR="00F4509D" w:rsidRPr="00FB4A6B" w:rsidRDefault="00F4509D" w:rsidP="004E793C">
      <w:pPr>
        <w:ind w:firstLine="720"/>
      </w:pPr>
      <w:r w:rsidRPr="00FB4A6B">
        <w:t>Organisation postnr.</w:t>
      </w:r>
    </w:p>
    <w:p w:rsidR="00F4509D" w:rsidRPr="00FB4A6B" w:rsidRDefault="00F4509D" w:rsidP="004E793C">
      <w:pPr>
        <w:ind w:firstLine="720"/>
      </w:pPr>
      <w:r w:rsidRPr="00FB4A6B">
        <w:t>Organisation postdistrikt</w:t>
      </w:r>
    </w:p>
    <w:p w:rsidR="00F4509D" w:rsidRPr="00FB4A6B" w:rsidRDefault="00F4509D" w:rsidP="004E793C">
      <w:pPr>
        <w:ind w:firstLine="720"/>
      </w:pPr>
      <w:r w:rsidRPr="00FB4A6B">
        <w:t>Organisation gebyr (</w:t>
      </w:r>
      <w:proofErr w:type="spellStart"/>
      <w:r w:rsidRPr="00FB4A6B">
        <w:t>kr</w:t>
      </w:r>
      <w:proofErr w:type="spellEnd"/>
      <w:r w:rsidRPr="00FB4A6B">
        <w:t>)</w:t>
      </w:r>
    </w:p>
    <w:p w:rsidR="00F4509D" w:rsidRPr="00FB4A6B" w:rsidRDefault="00F4509D" w:rsidP="004E793C">
      <w:pPr>
        <w:ind w:firstLine="720"/>
      </w:pPr>
      <w:r w:rsidRPr="00FB4A6B">
        <w:t>Organisation EAN-nr.</w:t>
      </w:r>
    </w:p>
    <w:p w:rsidR="00F4509D" w:rsidRPr="00FB4A6B" w:rsidRDefault="00F4509D" w:rsidP="004E793C">
      <w:pPr>
        <w:ind w:firstLine="720"/>
      </w:pPr>
      <w:r w:rsidRPr="00FB4A6B">
        <w:t>Organisation ordrenr.</w:t>
      </w:r>
    </w:p>
    <w:p w:rsidR="00F4509D" w:rsidRPr="00FB4A6B" w:rsidRDefault="00F4509D" w:rsidP="004E793C">
      <w:pPr>
        <w:ind w:firstLine="720"/>
      </w:pPr>
      <w:r w:rsidRPr="00FB4A6B">
        <w:t xml:space="preserve">Organisation </w:t>
      </w:r>
      <w:proofErr w:type="spellStart"/>
      <w:r w:rsidRPr="00FB4A6B">
        <w:t>kunderef</w:t>
      </w:r>
      <w:proofErr w:type="spellEnd"/>
      <w:r w:rsidRPr="00FB4A6B">
        <w:t>.</w:t>
      </w:r>
    </w:p>
    <w:p w:rsidR="00F4509D" w:rsidRPr="00FB4A6B" w:rsidRDefault="00F4509D" w:rsidP="00E4161B"/>
    <w:p w:rsidR="00F4509D" w:rsidRPr="004D736C" w:rsidRDefault="008B6656" w:rsidP="004E793C">
      <w:pPr>
        <w:pStyle w:val="Overskrift2"/>
        <w:numPr>
          <w:ilvl w:val="0"/>
          <w:numId w:val="2"/>
        </w:numPr>
        <w:rPr>
          <w:lang w:val="en-US"/>
        </w:rPr>
      </w:pPr>
      <w:bookmarkStart w:id="12" w:name="_Toc9320524"/>
      <w:r w:rsidRPr="004D736C">
        <w:rPr>
          <w:lang w:val="en-US"/>
        </w:rPr>
        <w:t xml:space="preserve">FU08 </w:t>
      </w:r>
      <w:r w:rsidR="00ED3B26" w:rsidRPr="004D736C">
        <w:rPr>
          <w:lang w:val="en-US"/>
        </w:rPr>
        <w:t xml:space="preserve">- </w:t>
      </w:r>
      <w:proofErr w:type="spellStart"/>
      <w:r w:rsidRPr="004D736C">
        <w:rPr>
          <w:lang w:val="en-US"/>
        </w:rPr>
        <w:t>Holdliste</w:t>
      </w:r>
      <w:proofErr w:type="spellEnd"/>
      <w:r w:rsidRPr="004D736C">
        <w:rPr>
          <w:lang w:val="en-US"/>
        </w:rPr>
        <w:t xml:space="preserve"> </w:t>
      </w:r>
      <w:proofErr w:type="spellStart"/>
      <w:proofErr w:type="gramStart"/>
      <w:r w:rsidRPr="004D736C">
        <w:rPr>
          <w:lang w:val="en-US"/>
        </w:rPr>
        <w:t>fra</w:t>
      </w:r>
      <w:proofErr w:type="spellEnd"/>
      <w:proofErr w:type="gramEnd"/>
      <w:r w:rsidRPr="004D736C">
        <w:rPr>
          <w:lang w:val="en-US"/>
        </w:rPr>
        <w:t xml:space="preserve"> EASY-A</w:t>
      </w:r>
      <w:r w:rsidR="00FA0B00" w:rsidRPr="004D736C">
        <w:rPr>
          <w:lang w:val="en-US"/>
        </w:rPr>
        <w:t xml:space="preserve"> (FL08)</w:t>
      </w:r>
      <w:r w:rsidR="00702D4F" w:rsidRPr="004D736C">
        <w:rPr>
          <w:lang w:val="en-US"/>
        </w:rPr>
        <w:t xml:space="preserve"> Excel</w:t>
      </w:r>
      <w:bookmarkEnd w:id="12"/>
    </w:p>
    <w:p w:rsidR="008B6656" w:rsidRPr="00FB4A6B" w:rsidRDefault="008B6656" w:rsidP="004E793C">
      <w:pPr>
        <w:ind w:firstLine="720"/>
      </w:pPr>
      <w:r w:rsidRPr="00FB4A6B">
        <w:t>Skolenummer</w:t>
      </w:r>
    </w:p>
    <w:p w:rsidR="008B6656" w:rsidRPr="00FB4A6B" w:rsidRDefault="008B6656" w:rsidP="004E793C">
      <w:pPr>
        <w:ind w:firstLine="720"/>
      </w:pPr>
      <w:r w:rsidRPr="00FB4A6B">
        <w:t>Skolenavn</w:t>
      </w:r>
    </w:p>
    <w:p w:rsidR="008B6656" w:rsidRPr="00FB4A6B" w:rsidRDefault="008B6656" w:rsidP="004E793C">
      <w:pPr>
        <w:ind w:firstLine="720"/>
      </w:pPr>
      <w:r w:rsidRPr="00FB4A6B">
        <w:t>Holdnavn</w:t>
      </w:r>
    </w:p>
    <w:p w:rsidR="008B6656" w:rsidRPr="00FB4A6B" w:rsidRDefault="008B6656" w:rsidP="004E793C">
      <w:pPr>
        <w:ind w:firstLine="720"/>
      </w:pPr>
      <w:r w:rsidRPr="00FB4A6B">
        <w:t>Holdbetegnelse</w:t>
      </w:r>
    </w:p>
    <w:p w:rsidR="008B6656" w:rsidRPr="00FB4A6B" w:rsidRDefault="008B6656" w:rsidP="004E793C">
      <w:pPr>
        <w:ind w:firstLine="720"/>
      </w:pPr>
      <w:r w:rsidRPr="00FB4A6B">
        <w:t>Startdato</w:t>
      </w:r>
    </w:p>
    <w:p w:rsidR="008B6656" w:rsidRPr="00FB4A6B" w:rsidRDefault="008B6656" w:rsidP="004E793C">
      <w:pPr>
        <w:ind w:firstLine="720"/>
      </w:pPr>
      <w:r w:rsidRPr="00FB4A6B">
        <w:t>Slutdato</w:t>
      </w:r>
    </w:p>
    <w:p w:rsidR="008B6656" w:rsidRPr="00FB4A6B" w:rsidRDefault="008B6656" w:rsidP="004E793C">
      <w:pPr>
        <w:ind w:firstLine="720"/>
      </w:pPr>
      <w:proofErr w:type="spellStart"/>
      <w:r w:rsidRPr="00FB4A6B">
        <w:t>Cprnr</w:t>
      </w:r>
      <w:proofErr w:type="spellEnd"/>
    </w:p>
    <w:p w:rsidR="008B6656" w:rsidRPr="00FB4A6B" w:rsidRDefault="008B6656" w:rsidP="004E793C">
      <w:pPr>
        <w:ind w:firstLine="720"/>
      </w:pPr>
      <w:r w:rsidRPr="00FB4A6B">
        <w:t>Navn</w:t>
      </w:r>
    </w:p>
    <w:p w:rsidR="008B6656" w:rsidRPr="00FB4A6B" w:rsidRDefault="008B6656" w:rsidP="004E793C">
      <w:pPr>
        <w:ind w:firstLine="720"/>
      </w:pPr>
      <w:r w:rsidRPr="00FB4A6B">
        <w:t>Uddannelse</w:t>
      </w:r>
    </w:p>
    <w:p w:rsidR="008B6656" w:rsidRPr="00FB4A6B" w:rsidRDefault="008B6656" w:rsidP="004E793C">
      <w:pPr>
        <w:ind w:firstLine="720"/>
      </w:pPr>
      <w:r w:rsidRPr="00FB4A6B">
        <w:t>Version</w:t>
      </w:r>
    </w:p>
    <w:p w:rsidR="008B6656" w:rsidRPr="00FB4A6B" w:rsidRDefault="008B6656" w:rsidP="004E793C">
      <w:pPr>
        <w:ind w:firstLine="720"/>
      </w:pPr>
      <w:proofErr w:type="spellStart"/>
      <w:r w:rsidRPr="00FB4A6B">
        <w:t>Vers_Betegnelse</w:t>
      </w:r>
      <w:proofErr w:type="spellEnd"/>
    </w:p>
    <w:p w:rsidR="008B6656" w:rsidRPr="00FB4A6B" w:rsidRDefault="008B6656" w:rsidP="004E793C">
      <w:pPr>
        <w:ind w:firstLine="720"/>
      </w:pPr>
      <w:r w:rsidRPr="00FB4A6B">
        <w:t>Speciale</w:t>
      </w:r>
    </w:p>
    <w:p w:rsidR="008B6656" w:rsidRPr="00FB4A6B" w:rsidRDefault="008B6656" w:rsidP="004E793C">
      <w:pPr>
        <w:ind w:firstLine="720"/>
      </w:pPr>
      <w:proofErr w:type="spellStart"/>
      <w:r w:rsidRPr="00FB4A6B">
        <w:lastRenderedPageBreak/>
        <w:t>Spec_Betegnelse</w:t>
      </w:r>
      <w:proofErr w:type="spellEnd"/>
      <w:r w:rsidRPr="00FB4A6B">
        <w:t>”</w:t>
      </w:r>
    </w:p>
    <w:p w:rsidR="008B6656" w:rsidRPr="00FB4A6B" w:rsidRDefault="008B6656" w:rsidP="00E4161B"/>
    <w:p w:rsidR="00ED3B26" w:rsidRPr="006219B5" w:rsidRDefault="00ED3B26" w:rsidP="004E793C">
      <w:pPr>
        <w:pStyle w:val="Overskrift2"/>
        <w:numPr>
          <w:ilvl w:val="0"/>
          <w:numId w:val="2"/>
        </w:numPr>
      </w:pPr>
      <w:bookmarkStart w:id="13" w:name="_Toc9320525"/>
      <w:r w:rsidRPr="00FB4A6B">
        <w:t>FU09 – Søg skuemestre</w:t>
      </w:r>
      <w:r w:rsidR="00FA0B00" w:rsidRPr="00FB4A6B">
        <w:t xml:space="preserve"> (FL07)</w:t>
      </w:r>
      <w:r w:rsidR="006219B5">
        <w:t xml:space="preserve"> Excel</w:t>
      </w:r>
      <w:bookmarkEnd w:id="13"/>
    </w:p>
    <w:p w:rsidR="003A0D30" w:rsidRPr="006219B5" w:rsidRDefault="003A0D30" w:rsidP="004E793C">
      <w:pPr>
        <w:ind w:firstLine="720"/>
      </w:pPr>
      <w:r w:rsidRPr="006219B5">
        <w:t>CPR-nr.</w:t>
      </w:r>
    </w:p>
    <w:p w:rsidR="003A0D30" w:rsidRPr="00D735EC" w:rsidRDefault="003A0D30" w:rsidP="004E793C">
      <w:pPr>
        <w:ind w:firstLine="720"/>
      </w:pPr>
      <w:r w:rsidRPr="00D735EC">
        <w:t>Navn</w:t>
      </w:r>
    </w:p>
    <w:p w:rsidR="003A0D30" w:rsidRPr="00D735EC" w:rsidRDefault="003A0D30" w:rsidP="004E793C">
      <w:pPr>
        <w:ind w:firstLine="720"/>
      </w:pPr>
      <w:r w:rsidRPr="00D735EC">
        <w:t>C/O - lok</w:t>
      </w:r>
    </w:p>
    <w:p w:rsidR="003A0D30" w:rsidRPr="00FB4A6B" w:rsidRDefault="003A0D30" w:rsidP="004E793C">
      <w:pPr>
        <w:ind w:firstLine="720"/>
      </w:pPr>
      <w:proofErr w:type="spellStart"/>
      <w:r w:rsidRPr="00FB4A6B">
        <w:t>Postadr</w:t>
      </w:r>
      <w:proofErr w:type="spellEnd"/>
      <w:r w:rsidRPr="00FB4A6B">
        <w:t>. adresse</w:t>
      </w:r>
    </w:p>
    <w:p w:rsidR="003A0D30" w:rsidRPr="00FB4A6B" w:rsidRDefault="003A0D30" w:rsidP="004E793C">
      <w:pPr>
        <w:ind w:firstLine="720"/>
      </w:pPr>
      <w:proofErr w:type="spellStart"/>
      <w:r w:rsidRPr="00FB4A6B">
        <w:t>Postadr</w:t>
      </w:r>
      <w:proofErr w:type="spellEnd"/>
      <w:r w:rsidRPr="00FB4A6B">
        <w:t>. sted</w:t>
      </w:r>
    </w:p>
    <w:p w:rsidR="003A0D30" w:rsidRPr="00FB4A6B" w:rsidRDefault="003A0D30" w:rsidP="004E793C">
      <w:pPr>
        <w:ind w:firstLine="720"/>
      </w:pPr>
      <w:proofErr w:type="spellStart"/>
      <w:r w:rsidRPr="00FB4A6B">
        <w:t>Postadr</w:t>
      </w:r>
      <w:proofErr w:type="spellEnd"/>
      <w:r w:rsidRPr="00FB4A6B">
        <w:t>. postnr.</w:t>
      </w:r>
    </w:p>
    <w:p w:rsidR="003A0D30" w:rsidRPr="00FB4A6B" w:rsidRDefault="003A0D30" w:rsidP="004E793C">
      <w:pPr>
        <w:ind w:firstLine="720"/>
      </w:pPr>
      <w:proofErr w:type="spellStart"/>
      <w:r w:rsidRPr="00FB4A6B">
        <w:t>Postadr</w:t>
      </w:r>
      <w:proofErr w:type="spellEnd"/>
      <w:r w:rsidRPr="00FB4A6B">
        <w:t>. postdistrikt</w:t>
      </w:r>
    </w:p>
    <w:p w:rsidR="003A0D30" w:rsidRPr="00FB4A6B" w:rsidRDefault="003A0D30" w:rsidP="004E793C">
      <w:pPr>
        <w:ind w:firstLine="720"/>
      </w:pPr>
      <w:proofErr w:type="spellStart"/>
      <w:r w:rsidRPr="00FB4A6B">
        <w:t>Arb</w:t>
      </w:r>
      <w:proofErr w:type="spellEnd"/>
      <w:r w:rsidRPr="00FB4A6B">
        <w:t xml:space="preserve">. </w:t>
      </w:r>
      <w:proofErr w:type="spellStart"/>
      <w:r w:rsidRPr="00FB4A6B">
        <w:t>tlfnr</w:t>
      </w:r>
      <w:proofErr w:type="spellEnd"/>
      <w:r w:rsidRPr="00FB4A6B">
        <w:t>.</w:t>
      </w:r>
    </w:p>
    <w:p w:rsidR="003A0D30" w:rsidRPr="00FB4A6B" w:rsidRDefault="003A0D30" w:rsidP="004E793C">
      <w:pPr>
        <w:ind w:firstLine="720"/>
      </w:pPr>
      <w:proofErr w:type="spellStart"/>
      <w:r w:rsidRPr="00FB4A6B">
        <w:t>Arb</w:t>
      </w:r>
      <w:proofErr w:type="spellEnd"/>
      <w:r w:rsidRPr="00FB4A6B">
        <w:t xml:space="preserve">. </w:t>
      </w:r>
      <w:proofErr w:type="spellStart"/>
      <w:r w:rsidRPr="00FB4A6B">
        <w:t>mobilnr</w:t>
      </w:r>
      <w:proofErr w:type="spellEnd"/>
      <w:r w:rsidRPr="00FB4A6B">
        <w:t>.</w:t>
      </w:r>
    </w:p>
    <w:p w:rsidR="003A0D30" w:rsidRPr="00FB4A6B" w:rsidRDefault="003A0D30" w:rsidP="004E793C">
      <w:pPr>
        <w:ind w:firstLine="720"/>
      </w:pPr>
      <w:proofErr w:type="spellStart"/>
      <w:r w:rsidRPr="00FB4A6B">
        <w:t>Arb</w:t>
      </w:r>
      <w:proofErr w:type="spellEnd"/>
      <w:r w:rsidRPr="00FB4A6B">
        <w:t xml:space="preserve">. </w:t>
      </w:r>
      <w:proofErr w:type="spellStart"/>
      <w:r w:rsidRPr="00FB4A6B">
        <w:t>email</w:t>
      </w:r>
      <w:proofErr w:type="spellEnd"/>
    </w:p>
    <w:p w:rsidR="003A0D30" w:rsidRPr="00FB4A6B" w:rsidRDefault="003A0D30" w:rsidP="004E793C">
      <w:pPr>
        <w:ind w:firstLine="720"/>
      </w:pPr>
      <w:r w:rsidRPr="00FB4A6B">
        <w:t xml:space="preserve">Hjem. </w:t>
      </w:r>
      <w:proofErr w:type="spellStart"/>
      <w:r w:rsidRPr="00FB4A6B">
        <w:t>tlfnr</w:t>
      </w:r>
      <w:proofErr w:type="spellEnd"/>
      <w:r w:rsidRPr="00FB4A6B">
        <w:t>.</w:t>
      </w:r>
    </w:p>
    <w:p w:rsidR="003A0D30" w:rsidRPr="00FB4A6B" w:rsidRDefault="003A0D30" w:rsidP="004E793C">
      <w:pPr>
        <w:ind w:firstLine="720"/>
      </w:pPr>
      <w:r w:rsidRPr="00FB4A6B">
        <w:t xml:space="preserve">Hjem. </w:t>
      </w:r>
      <w:proofErr w:type="spellStart"/>
      <w:r w:rsidRPr="00FB4A6B">
        <w:t>mobilnr</w:t>
      </w:r>
      <w:proofErr w:type="spellEnd"/>
      <w:r w:rsidRPr="00FB4A6B">
        <w:t>.</w:t>
      </w:r>
    </w:p>
    <w:p w:rsidR="003A0D30" w:rsidRPr="00FB4A6B" w:rsidRDefault="003A0D30" w:rsidP="004E793C">
      <w:pPr>
        <w:ind w:firstLine="720"/>
      </w:pPr>
      <w:r w:rsidRPr="00FB4A6B">
        <w:t xml:space="preserve">Hjem. </w:t>
      </w:r>
      <w:proofErr w:type="spellStart"/>
      <w:r w:rsidRPr="00FB4A6B">
        <w:t>email</w:t>
      </w:r>
      <w:proofErr w:type="spellEnd"/>
    </w:p>
    <w:p w:rsidR="003A0D30" w:rsidRPr="00FB4A6B" w:rsidRDefault="003A0D30" w:rsidP="004E793C">
      <w:pPr>
        <w:ind w:firstLine="720"/>
      </w:pPr>
      <w:r w:rsidRPr="00FB4A6B">
        <w:t>Skuemester?</w:t>
      </w:r>
    </w:p>
    <w:p w:rsidR="003A0D30" w:rsidRPr="00FB4A6B" w:rsidRDefault="003A0D30" w:rsidP="004E793C">
      <w:pPr>
        <w:ind w:firstLine="720"/>
      </w:pPr>
      <w:r w:rsidRPr="00FB4A6B">
        <w:t>Tilforordnet?</w:t>
      </w:r>
    </w:p>
    <w:p w:rsidR="003A0D30" w:rsidRPr="00FB4A6B" w:rsidRDefault="003A0D30" w:rsidP="004E793C">
      <w:pPr>
        <w:ind w:firstLine="720"/>
      </w:pPr>
      <w:r w:rsidRPr="00FB4A6B">
        <w:t>Sidste afbud</w:t>
      </w:r>
    </w:p>
    <w:p w:rsidR="003A0D30" w:rsidRPr="00FB4A6B" w:rsidRDefault="003A0D30" w:rsidP="004E793C">
      <w:pPr>
        <w:ind w:firstLine="720"/>
      </w:pPr>
      <w:r w:rsidRPr="00FB4A6B">
        <w:t>Antal udpegninger i år</w:t>
      </w:r>
    </w:p>
    <w:p w:rsidR="003A0D30" w:rsidRPr="00FB4A6B" w:rsidRDefault="003A0D30" w:rsidP="004E793C">
      <w:pPr>
        <w:ind w:firstLine="720"/>
      </w:pPr>
      <w:r w:rsidRPr="00FB4A6B">
        <w:t>Antal afbud i år</w:t>
      </w:r>
    </w:p>
    <w:p w:rsidR="003A0D30" w:rsidRPr="00FB4A6B" w:rsidRDefault="003A0D30" w:rsidP="004E793C">
      <w:pPr>
        <w:ind w:firstLine="720"/>
      </w:pPr>
      <w:r w:rsidRPr="00FB4A6B">
        <w:t>Sidste skuedato</w:t>
      </w:r>
    </w:p>
    <w:p w:rsidR="003A0D30" w:rsidRPr="00FB4A6B" w:rsidRDefault="003A0D30" w:rsidP="004E793C">
      <w:pPr>
        <w:ind w:firstLine="720"/>
      </w:pPr>
      <w:r w:rsidRPr="00FB4A6B">
        <w:t>Sidste skueskole</w:t>
      </w:r>
    </w:p>
    <w:p w:rsidR="003A0D30" w:rsidRPr="00FB4A6B" w:rsidRDefault="003A0D30" w:rsidP="004E793C">
      <w:pPr>
        <w:ind w:firstLine="720"/>
      </w:pPr>
      <w:r w:rsidRPr="00FB4A6B">
        <w:t>Skolenavn</w:t>
      </w:r>
    </w:p>
    <w:p w:rsidR="003A0D30" w:rsidRPr="00FB4A6B" w:rsidRDefault="003A0D30" w:rsidP="004E793C">
      <w:pPr>
        <w:ind w:firstLine="720"/>
      </w:pPr>
      <w:r w:rsidRPr="00FB4A6B">
        <w:t>Organisation</w:t>
      </w:r>
    </w:p>
    <w:p w:rsidR="003A0D30" w:rsidRPr="00FB4A6B" w:rsidRDefault="003A0D30" w:rsidP="004E793C">
      <w:pPr>
        <w:ind w:firstLine="720"/>
      </w:pPr>
      <w:r w:rsidRPr="00FB4A6B">
        <w:t>Fagligt udvalg</w:t>
      </w:r>
    </w:p>
    <w:p w:rsidR="003A0D30" w:rsidRPr="00FB4A6B" w:rsidRDefault="003A0D30" w:rsidP="004E793C">
      <w:pPr>
        <w:ind w:firstLine="720"/>
      </w:pPr>
      <w:r w:rsidRPr="00FB4A6B">
        <w:t>Fagligt udvalgs navn</w:t>
      </w:r>
    </w:p>
    <w:p w:rsidR="003A0D30" w:rsidRPr="00FB4A6B" w:rsidRDefault="003A0D30" w:rsidP="004E793C">
      <w:pPr>
        <w:ind w:firstLine="720"/>
      </w:pPr>
      <w:proofErr w:type="spellStart"/>
      <w:r w:rsidRPr="00FB4A6B">
        <w:t>Spec_betegnelse</w:t>
      </w:r>
      <w:proofErr w:type="spellEnd"/>
    </w:p>
    <w:p w:rsidR="003A0D30" w:rsidRPr="00FB4A6B" w:rsidRDefault="003A0D30" w:rsidP="004E793C">
      <w:pPr>
        <w:ind w:firstLine="720"/>
      </w:pPr>
      <w:r w:rsidRPr="00FB4A6B">
        <w:t>Bemærkning</w:t>
      </w:r>
    </w:p>
    <w:p w:rsidR="003A0D30" w:rsidRPr="00FB4A6B" w:rsidRDefault="003A0D30" w:rsidP="004E793C">
      <w:pPr>
        <w:ind w:firstLine="720"/>
      </w:pPr>
      <w:r w:rsidRPr="00FB4A6B">
        <w:t>Firma CVR-nr.</w:t>
      </w:r>
    </w:p>
    <w:p w:rsidR="003A0D30" w:rsidRPr="00FB4A6B" w:rsidRDefault="003A0D30" w:rsidP="004E793C">
      <w:pPr>
        <w:ind w:firstLine="720"/>
      </w:pPr>
      <w:r w:rsidRPr="00FB4A6B">
        <w:t xml:space="preserve">Firma </w:t>
      </w:r>
      <w:proofErr w:type="spellStart"/>
      <w:r w:rsidRPr="00FB4A6B">
        <w:t>lb</w:t>
      </w:r>
      <w:proofErr w:type="spellEnd"/>
      <w:r w:rsidRPr="00FB4A6B">
        <w:t>-nr.</w:t>
      </w:r>
    </w:p>
    <w:p w:rsidR="003A0D30" w:rsidRPr="00FB4A6B" w:rsidRDefault="003A0D30" w:rsidP="004E793C">
      <w:pPr>
        <w:ind w:firstLine="720"/>
      </w:pPr>
      <w:r w:rsidRPr="00FB4A6B">
        <w:t>Firma navn</w:t>
      </w:r>
    </w:p>
    <w:p w:rsidR="003A0D30" w:rsidRPr="00FB4A6B" w:rsidRDefault="003A0D30" w:rsidP="004E793C">
      <w:pPr>
        <w:ind w:firstLine="720"/>
      </w:pPr>
      <w:r w:rsidRPr="00FB4A6B">
        <w:t xml:space="preserve">Firma </w:t>
      </w:r>
      <w:proofErr w:type="spellStart"/>
      <w:r w:rsidRPr="00FB4A6B">
        <w:t>lokation</w:t>
      </w:r>
      <w:proofErr w:type="spellEnd"/>
    </w:p>
    <w:p w:rsidR="003A0D30" w:rsidRPr="00FB4A6B" w:rsidRDefault="003A0D30" w:rsidP="004E793C">
      <w:pPr>
        <w:ind w:firstLine="720"/>
      </w:pPr>
      <w:r w:rsidRPr="00FB4A6B">
        <w:t>Firma adresse</w:t>
      </w:r>
    </w:p>
    <w:p w:rsidR="003A0D30" w:rsidRPr="00FB4A6B" w:rsidRDefault="003A0D30" w:rsidP="004E793C">
      <w:pPr>
        <w:ind w:firstLine="720"/>
      </w:pPr>
      <w:r w:rsidRPr="00FB4A6B">
        <w:t>Firma sted</w:t>
      </w:r>
    </w:p>
    <w:p w:rsidR="003A0D30" w:rsidRPr="00FB4A6B" w:rsidRDefault="003A0D30" w:rsidP="004E793C">
      <w:pPr>
        <w:ind w:firstLine="720"/>
      </w:pPr>
      <w:r w:rsidRPr="00FB4A6B">
        <w:t>Firma postnr.</w:t>
      </w:r>
    </w:p>
    <w:p w:rsidR="00ED3B26" w:rsidRPr="00FB4A6B" w:rsidRDefault="003A0D30" w:rsidP="004E793C">
      <w:pPr>
        <w:ind w:firstLine="720"/>
      </w:pPr>
      <w:r w:rsidRPr="00FB4A6B">
        <w:t>Firma postdistrikt</w:t>
      </w:r>
    </w:p>
    <w:p w:rsidR="00E173D3" w:rsidRPr="00FB4A6B" w:rsidRDefault="00E173D3" w:rsidP="00E173D3">
      <w:pPr>
        <w:rPr>
          <w:i/>
        </w:rPr>
      </w:pPr>
      <w:r w:rsidRPr="00FB4A6B">
        <w:rPr>
          <w:i/>
        </w:rPr>
        <w:lastRenderedPageBreak/>
        <w:t>Hvis en skuemester har flere kompetencer og således kan skue inden for flere specialer, er specialerne samlet i ét felt.</w:t>
      </w:r>
    </w:p>
    <w:p w:rsidR="003A0D30" w:rsidRPr="00FB4A6B" w:rsidRDefault="003A0D30" w:rsidP="003A0D30"/>
    <w:p w:rsidR="003A0D30" w:rsidRPr="00B544DA" w:rsidRDefault="00871F45" w:rsidP="00032E16">
      <w:pPr>
        <w:pStyle w:val="Overskrift2"/>
        <w:numPr>
          <w:ilvl w:val="0"/>
          <w:numId w:val="2"/>
        </w:numPr>
      </w:pPr>
      <w:bookmarkStart w:id="14" w:name="_Toc9320526"/>
      <w:r w:rsidRPr="00FB4A6B">
        <w:t>FU10 – Søg svendeprøver</w:t>
      </w:r>
      <w:r w:rsidR="00FA0B00" w:rsidRPr="00FB4A6B">
        <w:t xml:space="preserve"> (FL09)</w:t>
      </w:r>
      <w:r w:rsidR="00B544DA">
        <w:t xml:space="preserve"> Flettefil i resultatfaneblad</w:t>
      </w:r>
      <w:bookmarkEnd w:id="14"/>
    </w:p>
    <w:p w:rsidR="00871F45" w:rsidRPr="00B544DA" w:rsidRDefault="00871F45" w:rsidP="00032E16">
      <w:pPr>
        <w:ind w:firstLine="720"/>
      </w:pPr>
      <w:r w:rsidRPr="00B544DA">
        <w:t>Prøvenavn</w:t>
      </w:r>
    </w:p>
    <w:p w:rsidR="00871F45" w:rsidRPr="00F86F91" w:rsidRDefault="00871F45" w:rsidP="00032E16">
      <w:pPr>
        <w:ind w:firstLine="720"/>
      </w:pPr>
      <w:r w:rsidRPr="00F86F91">
        <w:t>Betegnelse</w:t>
      </w:r>
    </w:p>
    <w:p w:rsidR="00871F45" w:rsidRPr="00D735EC" w:rsidRDefault="00871F45" w:rsidP="00032E16">
      <w:pPr>
        <w:ind w:firstLine="720"/>
      </w:pPr>
      <w:r w:rsidRPr="00D735EC">
        <w:t>Prøveperiode start</w:t>
      </w:r>
    </w:p>
    <w:p w:rsidR="00871F45" w:rsidRPr="00FB4A6B" w:rsidRDefault="00871F45" w:rsidP="00032E16">
      <w:pPr>
        <w:ind w:firstLine="720"/>
      </w:pPr>
      <w:r w:rsidRPr="00FB4A6B">
        <w:t>Prøveperiode slut</w:t>
      </w:r>
    </w:p>
    <w:p w:rsidR="00871F45" w:rsidRPr="00FB4A6B" w:rsidRDefault="00871F45" w:rsidP="00032E16">
      <w:pPr>
        <w:ind w:firstLine="720"/>
      </w:pPr>
      <w:r w:rsidRPr="00FB4A6B">
        <w:t>Skole</w:t>
      </w:r>
    </w:p>
    <w:p w:rsidR="00871F45" w:rsidRPr="00FB4A6B" w:rsidRDefault="00871F45" w:rsidP="00032E16">
      <w:pPr>
        <w:ind w:firstLine="720"/>
      </w:pPr>
      <w:r w:rsidRPr="00FB4A6B">
        <w:t xml:space="preserve">Skolenavn </w:t>
      </w:r>
    </w:p>
    <w:p w:rsidR="00871F45" w:rsidRPr="00FB4A6B" w:rsidRDefault="00871F45" w:rsidP="00032E16">
      <w:pPr>
        <w:ind w:firstLine="720"/>
      </w:pPr>
      <w:r w:rsidRPr="00FB4A6B">
        <w:t>Uddannelse</w:t>
      </w:r>
    </w:p>
    <w:p w:rsidR="00871F45" w:rsidRPr="00FB4A6B" w:rsidRDefault="00871F45" w:rsidP="00032E16">
      <w:pPr>
        <w:ind w:firstLine="720"/>
      </w:pPr>
      <w:r w:rsidRPr="00FB4A6B">
        <w:t>Version</w:t>
      </w:r>
    </w:p>
    <w:p w:rsidR="00871F45" w:rsidRPr="00FB4A6B" w:rsidRDefault="00871F45" w:rsidP="00032E16">
      <w:pPr>
        <w:ind w:firstLine="720"/>
      </w:pPr>
      <w:r w:rsidRPr="00FB4A6B">
        <w:t>Speciale</w:t>
      </w:r>
    </w:p>
    <w:p w:rsidR="00871F45" w:rsidRPr="00FB4A6B" w:rsidRDefault="00871F45" w:rsidP="00032E16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871F45" w:rsidRPr="00FB4A6B" w:rsidRDefault="00871F45" w:rsidP="00032E16">
      <w:pPr>
        <w:ind w:firstLine="720"/>
      </w:pPr>
      <w:r w:rsidRPr="00FB4A6B">
        <w:t>Skoleophold</w:t>
      </w:r>
    </w:p>
    <w:p w:rsidR="00871F45" w:rsidRDefault="00871F45" w:rsidP="00032E16">
      <w:pPr>
        <w:ind w:firstLine="720"/>
      </w:pPr>
      <w:r w:rsidRPr="00FB4A6B">
        <w:t>Afsluttende prøve?</w:t>
      </w:r>
    </w:p>
    <w:p w:rsidR="0060427B" w:rsidRPr="00FB4A6B" w:rsidRDefault="0060427B" w:rsidP="00032E16">
      <w:pPr>
        <w:ind w:firstLine="720"/>
      </w:pPr>
      <w:r>
        <w:t>Antal elever</w:t>
      </w:r>
    </w:p>
    <w:p w:rsidR="00871F45" w:rsidRPr="00FB4A6B" w:rsidRDefault="00871F45" w:rsidP="003A0D30"/>
    <w:p w:rsidR="00871F45" w:rsidRPr="00583F9D" w:rsidRDefault="00936CC7" w:rsidP="00032E16">
      <w:pPr>
        <w:pStyle w:val="Overskrift2"/>
        <w:numPr>
          <w:ilvl w:val="0"/>
          <w:numId w:val="2"/>
        </w:numPr>
      </w:pPr>
      <w:bookmarkStart w:id="15" w:name="_Toc9320527"/>
      <w:r w:rsidRPr="00FB4A6B">
        <w:t>FU12 – Søg elever på hold</w:t>
      </w:r>
      <w:r w:rsidR="00FA0B00" w:rsidRPr="00FB4A6B">
        <w:t xml:space="preserve"> (FL10)</w:t>
      </w:r>
      <w:r w:rsidR="00583F9D">
        <w:t xml:space="preserve"> Excel</w:t>
      </w:r>
      <w:bookmarkEnd w:id="15"/>
    </w:p>
    <w:p w:rsidR="00936CC7" w:rsidRPr="00FB4A6B" w:rsidRDefault="00936CC7" w:rsidP="00032E16">
      <w:pPr>
        <w:ind w:firstLine="720"/>
      </w:pPr>
      <w:r w:rsidRPr="00FB4A6B">
        <w:t>CPR-nr.</w:t>
      </w:r>
    </w:p>
    <w:p w:rsidR="00936CC7" w:rsidRPr="00FB4A6B" w:rsidRDefault="00936CC7" w:rsidP="00032E16">
      <w:pPr>
        <w:ind w:firstLine="720"/>
      </w:pPr>
      <w:r w:rsidRPr="00FB4A6B">
        <w:t>Navn</w:t>
      </w:r>
    </w:p>
    <w:p w:rsidR="00936CC7" w:rsidRPr="00FB4A6B" w:rsidRDefault="00936CC7" w:rsidP="00032E16">
      <w:pPr>
        <w:ind w:firstLine="720"/>
      </w:pPr>
      <w:r w:rsidRPr="00FB4A6B">
        <w:t>Startdato</w:t>
      </w:r>
    </w:p>
    <w:p w:rsidR="00936CC7" w:rsidRPr="00FB4A6B" w:rsidRDefault="00936CC7" w:rsidP="00032E16">
      <w:pPr>
        <w:ind w:firstLine="720"/>
      </w:pPr>
      <w:r w:rsidRPr="00FB4A6B">
        <w:t>Slutdato</w:t>
      </w:r>
    </w:p>
    <w:p w:rsidR="00936CC7" w:rsidRPr="00FB4A6B" w:rsidRDefault="00936CC7" w:rsidP="00032E16">
      <w:pPr>
        <w:ind w:firstLine="720"/>
      </w:pPr>
      <w:r w:rsidRPr="00FB4A6B">
        <w:t>Uddannelse</w:t>
      </w:r>
    </w:p>
    <w:p w:rsidR="00936CC7" w:rsidRPr="00FB4A6B" w:rsidRDefault="00936CC7" w:rsidP="00032E16">
      <w:pPr>
        <w:ind w:firstLine="720"/>
      </w:pPr>
      <w:proofErr w:type="spellStart"/>
      <w:r w:rsidRPr="00FB4A6B">
        <w:t>Udda</w:t>
      </w:r>
      <w:proofErr w:type="spellEnd"/>
      <w:r w:rsidRPr="00FB4A6B">
        <w:t>. betegnelse</w:t>
      </w:r>
    </w:p>
    <w:p w:rsidR="00936CC7" w:rsidRPr="00FB4A6B" w:rsidRDefault="00936CC7" w:rsidP="00032E16">
      <w:pPr>
        <w:ind w:firstLine="720"/>
      </w:pPr>
      <w:r w:rsidRPr="00FB4A6B">
        <w:t>Version</w:t>
      </w:r>
    </w:p>
    <w:p w:rsidR="00936CC7" w:rsidRPr="00FB4A6B" w:rsidRDefault="00936CC7" w:rsidP="00032E16">
      <w:pPr>
        <w:ind w:firstLine="720"/>
      </w:pPr>
      <w:r w:rsidRPr="00FB4A6B">
        <w:t>Speciale</w:t>
      </w:r>
    </w:p>
    <w:p w:rsidR="00936CC7" w:rsidRPr="00FB4A6B" w:rsidRDefault="00936CC7" w:rsidP="00032E16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936CC7" w:rsidRPr="00FB4A6B" w:rsidRDefault="00936CC7" w:rsidP="00032E16">
      <w:pPr>
        <w:ind w:firstLine="720"/>
      </w:pPr>
      <w:r w:rsidRPr="00FB4A6B">
        <w:t>Arr. skole</w:t>
      </w:r>
    </w:p>
    <w:p w:rsidR="00936CC7" w:rsidRPr="00FB4A6B" w:rsidRDefault="00936CC7" w:rsidP="00032E16">
      <w:pPr>
        <w:ind w:firstLine="720"/>
      </w:pPr>
      <w:r w:rsidRPr="00FB4A6B">
        <w:t>Skolenavn</w:t>
      </w:r>
    </w:p>
    <w:p w:rsidR="00936CC7" w:rsidRPr="00FB4A6B" w:rsidRDefault="00936CC7" w:rsidP="00032E16">
      <w:pPr>
        <w:ind w:firstLine="720"/>
      </w:pPr>
      <w:r w:rsidRPr="00FB4A6B">
        <w:t>Hold</w:t>
      </w:r>
    </w:p>
    <w:p w:rsidR="00936CC7" w:rsidRPr="00FB4A6B" w:rsidRDefault="00936CC7" w:rsidP="00032E16">
      <w:pPr>
        <w:ind w:firstLine="720"/>
      </w:pPr>
      <w:r w:rsidRPr="00FB4A6B">
        <w:t>Holdbetegnelse</w:t>
      </w:r>
    </w:p>
    <w:p w:rsidR="00032E16" w:rsidRPr="00FB4A6B" w:rsidRDefault="00032E16" w:rsidP="00032E16">
      <w:pPr>
        <w:ind w:firstLine="720"/>
      </w:pPr>
    </w:p>
    <w:p w:rsidR="00936CC7" w:rsidRPr="004069EC" w:rsidRDefault="00936CC7" w:rsidP="00032E16">
      <w:pPr>
        <w:pStyle w:val="Overskrift2"/>
        <w:numPr>
          <w:ilvl w:val="0"/>
          <w:numId w:val="2"/>
        </w:numPr>
      </w:pPr>
      <w:bookmarkStart w:id="16" w:name="_Toc9320528"/>
      <w:r w:rsidRPr="00FB4A6B">
        <w:lastRenderedPageBreak/>
        <w:t>FU13 – Søg elever på svendeprøve</w:t>
      </w:r>
      <w:r w:rsidR="00FA0B00" w:rsidRPr="00FB4A6B">
        <w:t xml:space="preserve"> (FL11)</w:t>
      </w:r>
      <w:r w:rsidR="004069EC">
        <w:t xml:space="preserve"> Excel</w:t>
      </w:r>
      <w:bookmarkEnd w:id="16"/>
    </w:p>
    <w:p w:rsidR="00936CC7" w:rsidRPr="00FB4A6B" w:rsidRDefault="00936CC7" w:rsidP="00032E16">
      <w:pPr>
        <w:ind w:firstLine="720"/>
      </w:pPr>
      <w:r w:rsidRPr="00FB4A6B">
        <w:t>CPR-nr.</w:t>
      </w:r>
    </w:p>
    <w:p w:rsidR="00936CC7" w:rsidRPr="00FB4A6B" w:rsidRDefault="00936CC7" w:rsidP="00032E16">
      <w:pPr>
        <w:ind w:firstLine="720"/>
      </w:pPr>
      <w:r w:rsidRPr="00FB4A6B">
        <w:t>Navn</w:t>
      </w:r>
    </w:p>
    <w:p w:rsidR="00936CC7" w:rsidRPr="00FB4A6B" w:rsidRDefault="00936CC7" w:rsidP="00032E16">
      <w:pPr>
        <w:ind w:firstLine="720"/>
      </w:pPr>
      <w:r w:rsidRPr="00FB4A6B">
        <w:t>C/O</w:t>
      </w:r>
    </w:p>
    <w:p w:rsidR="00936CC7" w:rsidRPr="00FB4A6B" w:rsidRDefault="00936CC7" w:rsidP="00032E16">
      <w:pPr>
        <w:ind w:firstLine="720"/>
      </w:pPr>
      <w:r w:rsidRPr="00FB4A6B">
        <w:t>Adresse</w:t>
      </w:r>
    </w:p>
    <w:p w:rsidR="00936CC7" w:rsidRPr="00FB4A6B" w:rsidRDefault="00936CC7" w:rsidP="00032E16">
      <w:pPr>
        <w:ind w:firstLine="720"/>
      </w:pPr>
      <w:r w:rsidRPr="00FB4A6B">
        <w:t>Sted</w:t>
      </w:r>
    </w:p>
    <w:p w:rsidR="00936CC7" w:rsidRPr="00FB4A6B" w:rsidRDefault="00936CC7" w:rsidP="00032E16">
      <w:pPr>
        <w:ind w:firstLine="720"/>
      </w:pPr>
      <w:r w:rsidRPr="00FB4A6B">
        <w:t>Postnr.</w:t>
      </w:r>
    </w:p>
    <w:p w:rsidR="00936CC7" w:rsidRPr="00FB4A6B" w:rsidRDefault="00936CC7" w:rsidP="00032E16">
      <w:pPr>
        <w:ind w:firstLine="720"/>
      </w:pPr>
      <w:r w:rsidRPr="00FB4A6B">
        <w:t>Postdistrikt</w:t>
      </w:r>
    </w:p>
    <w:p w:rsidR="00936CC7" w:rsidRPr="00FB4A6B" w:rsidRDefault="00936CC7" w:rsidP="00032E16">
      <w:pPr>
        <w:ind w:firstLine="720"/>
      </w:pPr>
      <w:r w:rsidRPr="00FB4A6B">
        <w:t>Skole</w:t>
      </w:r>
    </w:p>
    <w:p w:rsidR="00936CC7" w:rsidRPr="00FB4A6B" w:rsidRDefault="00936CC7" w:rsidP="00032E16">
      <w:pPr>
        <w:ind w:firstLine="720"/>
      </w:pPr>
      <w:r w:rsidRPr="00FB4A6B">
        <w:t>Skolenavn</w:t>
      </w:r>
    </w:p>
    <w:p w:rsidR="00936CC7" w:rsidRPr="00FB4A6B" w:rsidRDefault="00936CC7" w:rsidP="00032E16">
      <w:pPr>
        <w:ind w:firstLine="720"/>
      </w:pPr>
      <w:r w:rsidRPr="00FB4A6B">
        <w:t>Prøvenavn</w:t>
      </w:r>
    </w:p>
    <w:p w:rsidR="00936CC7" w:rsidRPr="00FB4A6B" w:rsidRDefault="00936CC7" w:rsidP="00032E16">
      <w:pPr>
        <w:ind w:firstLine="720"/>
      </w:pPr>
      <w:r w:rsidRPr="00FB4A6B">
        <w:t>Prøvebetegnelse</w:t>
      </w:r>
    </w:p>
    <w:p w:rsidR="00936CC7" w:rsidRPr="00FB4A6B" w:rsidRDefault="00936CC7" w:rsidP="00032E16">
      <w:pPr>
        <w:ind w:firstLine="720"/>
      </w:pPr>
      <w:r w:rsidRPr="00FB4A6B">
        <w:t>Prøveperiode start</w:t>
      </w:r>
    </w:p>
    <w:p w:rsidR="00936CC7" w:rsidRPr="00FB4A6B" w:rsidRDefault="00936CC7" w:rsidP="00032E16">
      <w:pPr>
        <w:ind w:firstLine="720"/>
      </w:pPr>
      <w:r w:rsidRPr="00FB4A6B">
        <w:t>Prøveperiode slut</w:t>
      </w:r>
    </w:p>
    <w:p w:rsidR="00936CC7" w:rsidRPr="00FB4A6B" w:rsidRDefault="00936CC7" w:rsidP="00032E16">
      <w:pPr>
        <w:ind w:firstLine="720"/>
      </w:pPr>
      <w:proofErr w:type="spellStart"/>
      <w:r w:rsidRPr="00FB4A6B">
        <w:t>Praktikerkl</w:t>
      </w:r>
      <w:proofErr w:type="spellEnd"/>
      <w:r w:rsidRPr="00FB4A6B">
        <w:t>. J/N</w:t>
      </w:r>
    </w:p>
    <w:p w:rsidR="00936CC7" w:rsidRPr="00FB4A6B" w:rsidRDefault="00936CC7" w:rsidP="00032E16">
      <w:pPr>
        <w:ind w:firstLine="720"/>
      </w:pPr>
      <w:r w:rsidRPr="00FB4A6B">
        <w:t>Bevis udstedt dato</w:t>
      </w:r>
    </w:p>
    <w:p w:rsidR="00936CC7" w:rsidRPr="00FB4A6B" w:rsidRDefault="00936CC7" w:rsidP="00032E16">
      <w:pPr>
        <w:ind w:firstLine="720"/>
      </w:pPr>
      <w:r w:rsidRPr="00FB4A6B">
        <w:t>Uddannelse</w:t>
      </w:r>
    </w:p>
    <w:p w:rsidR="00936CC7" w:rsidRPr="00FB4A6B" w:rsidRDefault="00936CC7" w:rsidP="00032E16">
      <w:pPr>
        <w:ind w:firstLine="720"/>
      </w:pPr>
      <w:proofErr w:type="spellStart"/>
      <w:r w:rsidRPr="00FB4A6B">
        <w:t>Udda</w:t>
      </w:r>
      <w:proofErr w:type="spellEnd"/>
      <w:r w:rsidRPr="00FB4A6B">
        <w:t>. betegnelse</w:t>
      </w:r>
    </w:p>
    <w:p w:rsidR="00936CC7" w:rsidRPr="00FB4A6B" w:rsidRDefault="00936CC7" w:rsidP="00032E16">
      <w:pPr>
        <w:ind w:firstLine="720"/>
      </w:pPr>
      <w:r w:rsidRPr="00FB4A6B">
        <w:t>Version</w:t>
      </w:r>
    </w:p>
    <w:p w:rsidR="00936CC7" w:rsidRPr="00FB4A6B" w:rsidRDefault="00936CC7" w:rsidP="00032E16">
      <w:pPr>
        <w:ind w:firstLine="720"/>
      </w:pPr>
      <w:r w:rsidRPr="00FB4A6B">
        <w:t>Speciale</w:t>
      </w:r>
    </w:p>
    <w:p w:rsidR="00936CC7" w:rsidRPr="00FB4A6B" w:rsidRDefault="00936CC7" w:rsidP="00032E16">
      <w:pPr>
        <w:ind w:firstLine="720"/>
      </w:pPr>
      <w:proofErr w:type="spellStart"/>
      <w:r w:rsidRPr="00FB4A6B">
        <w:t>Spec</w:t>
      </w:r>
      <w:proofErr w:type="spellEnd"/>
      <w:r w:rsidRPr="00FB4A6B">
        <w:t>. betegnelse</w:t>
      </w:r>
    </w:p>
    <w:p w:rsidR="00936CC7" w:rsidRPr="00FB4A6B" w:rsidRDefault="00936CC7" w:rsidP="00032E16">
      <w:pPr>
        <w:ind w:firstLine="720"/>
      </w:pPr>
      <w:r w:rsidRPr="00FB4A6B">
        <w:t>CVR-nr.</w:t>
      </w:r>
    </w:p>
    <w:p w:rsidR="00936CC7" w:rsidRPr="00FB4A6B" w:rsidRDefault="00936CC7" w:rsidP="00032E16">
      <w:pPr>
        <w:ind w:firstLine="720"/>
      </w:pPr>
      <w:proofErr w:type="spellStart"/>
      <w:r w:rsidRPr="00FB4A6B">
        <w:t>Lb</w:t>
      </w:r>
      <w:proofErr w:type="spellEnd"/>
      <w:r w:rsidRPr="00FB4A6B">
        <w:t>-nr.</w:t>
      </w:r>
    </w:p>
    <w:p w:rsidR="00936CC7" w:rsidRPr="00FB4A6B" w:rsidRDefault="00936CC7" w:rsidP="00032E16">
      <w:pPr>
        <w:ind w:firstLine="720"/>
      </w:pPr>
      <w:r w:rsidRPr="00FB4A6B">
        <w:t>Praktiksted navn</w:t>
      </w:r>
    </w:p>
    <w:p w:rsidR="00936CC7" w:rsidRPr="00FB4A6B" w:rsidRDefault="00936CC7" w:rsidP="00032E16">
      <w:pPr>
        <w:ind w:firstLine="720"/>
      </w:pPr>
      <w:r w:rsidRPr="00FB4A6B">
        <w:t>Praktiksted adr.</w:t>
      </w:r>
    </w:p>
    <w:p w:rsidR="00936CC7" w:rsidRPr="00FB4A6B" w:rsidRDefault="00936CC7" w:rsidP="00032E16">
      <w:pPr>
        <w:ind w:firstLine="720"/>
      </w:pPr>
      <w:r w:rsidRPr="00FB4A6B">
        <w:t>Praktiksted sted</w:t>
      </w:r>
    </w:p>
    <w:p w:rsidR="00936CC7" w:rsidRPr="00FB4A6B" w:rsidRDefault="00936CC7" w:rsidP="00032E16">
      <w:pPr>
        <w:ind w:firstLine="720"/>
      </w:pPr>
      <w:r w:rsidRPr="00FB4A6B">
        <w:t>Praktiksted postnr.</w:t>
      </w:r>
    </w:p>
    <w:p w:rsidR="00936CC7" w:rsidRPr="00FB4A6B" w:rsidRDefault="00936CC7" w:rsidP="00032E16">
      <w:pPr>
        <w:ind w:firstLine="720"/>
      </w:pPr>
      <w:r w:rsidRPr="00FB4A6B">
        <w:t>Praktiksted postdistrikt</w:t>
      </w:r>
    </w:p>
    <w:p w:rsidR="00936CC7" w:rsidRPr="00FB4A6B" w:rsidRDefault="00936CC7" w:rsidP="00032E16">
      <w:pPr>
        <w:ind w:firstLine="720"/>
      </w:pPr>
      <w:r w:rsidRPr="00FB4A6B">
        <w:t xml:space="preserve">Praktiksted </w:t>
      </w:r>
      <w:proofErr w:type="spellStart"/>
      <w:r w:rsidRPr="00FB4A6B">
        <w:t>Tlfnr</w:t>
      </w:r>
      <w:proofErr w:type="spellEnd"/>
      <w:r w:rsidRPr="00FB4A6B">
        <w:t>.</w:t>
      </w:r>
    </w:p>
    <w:p w:rsidR="0012471F" w:rsidRPr="00FB4A6B" w:rsidRDefault="0012471F" w:rsidP="001F290E"/>
    <w:p w:rsidR="0044301A" w:rsidRPr="00FB4A6B" w:rsidRDefault="0044301A" w:rsidP="001F290E"/>
    <w:p w:rsidR="0044301A" w:rsidRPr="00DB6FD0" w:rsidRDefault="0044301A" w:rsidP="0044301A">
      <w:pPr>
        <w:pStyle w:val="Overskrift2"/>
        <w:numPr>
          <w:ilvl w:val="0"/>
          <w:numId w:val="2"/>
        </w:numPr>
      </w:pPr>
      <w:bookmarkStart w:id="17" w:name="_Toc9320529"/>
      <w:r w:rsidRPr="00FB4A6B">
        <w:t>FU14 – Søg LUU (FL14)</w:t>
      </w:r>
      <w:r w:rsidR="00DB6FD0">
        <w:t xml:space="preserve"> Excel</w:t>
      </w:r>
      <w:bookmarkEnd w:id="17"/>
    </w:p>
    <w:p w:rsidR="0044301A" w:rsidRPr="00FB4A6B" w:rsidRDefault="0044301A" w:rsidP="0044301A">
      <w:r w:rsidRPr="00FB4A6B">
        <w:t>Medlemsnavn</w:t>
      </w:r>
    </w:p>
    <w:p w:rsidR="0044301A" w:rsidRPr="00FB4A6B" w:rsidRDefault="0044301A" w:rsidP="0044301A">
      <w:r w:rsidRPr="00FB4A6B">
        <w:t>Cpr.nr.</w:t>
      </w:r>
    </w:p>
    <w:p w:rsidR="0044301A" w:rsidRPr="00FB4A6B" w:rsidRDefault="0044301A" w:rsidP="0044301A">
      <w:proofErr w:type="spellStart"/>
      <w:r w:rsidRPr="00FB4A6B">
        <w:t>Medlemsnr</w:t>
      </w:r>
      <w:proofErr w:type="spellEnd"/>
      <w:r w:rsidRPr="00FB4A6B">
        <w:t xml:space="preserve"> [for medlemmet]</w:t>
      </w:r>
    </w:p>
    <w:p w:rsidR="0044301A" w:rsidRPr="00FB4A6B" w:rsidRDefault="0044301A" w:rsidP="0044301A">
      <w:proofErr w:type="gramStart"/>
      <w:r w:rsidRPr="00FB4A6B">
        <w:t>Adresse    [for</w:t>
      </w:r>
      <w:proofErr w:type="gramEnd"/>
      <w:r w:rsidRPr="00FB4A6B">
        <w:t xml:space="preserve"> medlemmet]</w:t>
      </w:r>
    </w:p>
    <w:p w:rsidR="0044301A" w:rsidRPr="00FB4A6B" w:rsidRDefault="0044301A" w:rsidP="0044301A">
      <w:proofErr w:type="gramStart"/>
      <w:r w:rsidRPr="00FB4A6B">
        <w:lastRenderedPageBreak/>
        <w:t>Sted    [for</w:t>
      </w:r>
      <w:proofErr w:type="gramEnd"/>
      <w:r w:rsidRPr="00FB4A6B">
        <w:t xml:space="preserve"> medlemmet]</w:t>
      </w:r>
    </w:p>
    <w:p w:rsidR="0044301A" w:rsidRPr="00FB4A6B" w:rsidRDefault="0044301A" w:rsidP="0044301A">
      <w:proofErr w:type="gramStart"/>
      <w:r w:rsidRPr="00FB4A6B">
        <w:t>Postnr.    [for</w:t>
      </w:r>
      <w:proofErr w:type="gramEnd"/>
      <w:r w:rsidRPr="00FB4A6B">
        <w:t xml:space="preserve"> medlemmet]</w:t>
      </w:r>
    </w:p>
    <w:p w:rsidR="0044301A" w:rsidRPr="00FB4A6B" w:rsidRDefault="0044301A" w:rsidP="0044301A">
      <w:proofErr w:type="gramStart"/>
      <w:r w:rsidRPr="00FB4A6B">
        <w:t>Postdistrikt    [for</w:t>
      </w:r>
      <w:proofErr w:type="gramEnd"/>
      <w:r w:rsidRPr="00FB4A6B">
        <w:t xml:space="preserve"> medlemmet]</w:t>
      </w:r>
    </w:p>
    <w:p w:rsidR="0044301A" w:rsidRPr="00FB4A6B" w:rsidRDefault="0044301A" w:rsidP="0044301A">
      <w:r w:rsidRPr="00FB4A6B">
        <w:t>Organisation</w:t>
      </w:r>
    </w:p>
    <w:p w:rsidR="0044301A" w:rsidRPr="00FB4A6B" w:rsidRDefault="0044301A" w:rsidP="0044301A">
      <w:r w:rsidRPr="00FB4A6B">
        <w:t>Firma</w:t>
      </w:r>
    </w:p>
    <w:p w:rsidR="0044301A" w:rsidRPr="00FB4A6B" w:rsidRDefault="0044301A" w:rsidP="0044301A">
      <w:proofErr w:type="gramStart"/>
      <w:r w:rsidRPr="00FB4A6B">
        <w:t>Adresse    [for</w:t>
      </w:r>
      <w:proofErr w:type="gramEnd"/>
      <w:r w:rsidRPr="00FB4A6B">
        <w:t xml:space="preserve"> firmaet]</w:t>
      </w:r>
    </w:p>
    <w:p w:rsidR="0044301A" w:rsidRPr="00FB4A6B" w:rsidRDefault="0044301A" w:rsidP="0044301A">
      <w:proofErr w:type="gramStart"/>
      <w:r w:rsidRPr="00FB4A6B">
        <w:t>Postnr.    [for</w:t>
      </w:r>
      <w:proofErr w:type="gramEnd"/>
      <w:r w:rsidRPr="00FB4A6B">
        <w:t xml:space="preserve"> firmaet]</w:t>
      </w:r>
    </w:p>
    <w:p w:rsidR="0044301A" w:rsidRPr="00FB4A6B" w:rsidRDefault="0044301A" w:rsidP="0044301A">
      <w:proofErr w:type="gramStart"/>
      <w:r w:rsidRPr="00FB4A6B">
        <w:t>Postdistrikt    [for</w:t>
      </w:r>
      <w:proofErr w:type="gramEnd"/>
      <w:r w:rsidRPr="00FB4A6B">
        <w:t xml:space="preserve"> firmaet]</w:t>
      </w:r>
    </w:p>
    <w:p w:rsidR="0044301A" w:rsidRPr="00FB4A6B" w:rsidRDefault="0044301A" w:rsidP="0044301A">
      <w:proofErr w:type="spellStart"/>
      <w:proofErr w:type="gramStart"/>
      <w:r w:rsidRPr="00FB4A6B">
        <w:t>Email</w:t>
      </w:r>
      <w:proofErr w:type="spellEnd"/>
      <w:r w:rsidRPr="00FB4A6B">
        <w:t xml:space="preserve">    [for</w:t>
      </w:r>
      <w:proofErr w:type="gramEnd"/>
      <w:r w:rsidRPr="00FB4A6B">
        <w:t xml:space="preserve"> medlemmet]</w:t>
      </w:r>
    </w:p>
    <w:p w:rsidR="0044301A" w:rsidRPr="00FB4A6B" w:rsidRDefault="0044301A" w:rsidP="0044301A">
      <w:proofErr w:type="spellStart"/>
      <w:r w:rsidRPr="00FB4A6B">
        <w:t>Tlfnr</w:t>
      </w:r>
      <w:proofErr w:type="spellEnd"/>
      <w:r w:rsidRPr="00FB4A6B">
        <w:t>.    [for medlemmet]</w:t>
      </w:r>
    </w:p>
    <w:p w:rsidR="0044301A" w:rsidRPr="00FB4A6B" w:rsidRDefault="0044301A" w:rsidP="0044301A">
      <w:proofErr w:type="spellStart"/>
      <w:r w:rsidRPr="00FB4A6B">
        <w:t>Mobilnr</w:t>
      </w:r>
      <w:proofErr w:type="spellEnd"/>
      <w:r w:rsidRPr="00FB4A6B">
        <w:t>.    [for medlemmet]</w:t>
      </w:r>
    </w:p>
    <w:p w:rsidR="0044301A" w:rsidRPr="00FB4A6B" w:rsidRDefault="0044301A" w:rsidP="0044301A">
      <w:proofErr w:type="gramStart"/>
      <w:r w:rsidRPr="00FB4A6B">
        <w:t>LUU     [navnet</w:t>
      </w:r>
      <w:proofErr w:type="gramEnd"/>
      <w:r w:rsidRPr="00FB4A6B">
        <w:t xml:space="preserve"> på </w:t>
      </w:r>
      <w:proofErr w:type="spellStart"/>
      <w:r w:rsidRPr="00FB4A6B">
        <w:t>LUU’en</w:t>
      </w:r>
      <w:proofErr w:type="spellEnd"/>
      <w:r w:rsidRPr="00FB4A6B">
        <w:t>]</w:t>
      </w:r>
    </w:p>
    <w:p w:rsidR="0044301A" w:rsidRPr="00FB4A6B" w:rsidRDefault="0044301A" w:rsidP="0044301A">
      <w:proofErr w:type="spellStart"/>
      <w:r w:rsidRPr="00FB4A6B">
        <w:t>Skolenr</w:t>
      </w:r>
      <w:proofErr w:type="spellEnd"/>
      <w:r w:rsidRPr="00FB4A6B">
        <w:t>.</w:t>
      </w:r>
    </w:p>
    <w:p w:rsidR="0044301A" w:rsidRPr="00FB4A6B" w:rsidRDefault="0044301A" w:rsidP="0044301A">
      <w:r w:rsidRPr="00FB4A6B">
        <w:t>Skolenavn</w:t>
      </w:r>
    </w:p>
    <w:p w:rsidR="0044301A" w:rsidRPr="00FB4A6B" w:rsidRDefault="0044301A" w:rsidP="0044301A">
      <w:proofErr w:type="gramStart"/>
      <w:r w:rsidRPr="00FB4A6B">
        <w:t>Funktion  [for</w:t>
      </w:r>
      <w:proofErr w:type="gramEnd"/>
      <w:r w:rsidRPr="00FB4A6B">
        <w:t xml:space="preserve"> medlemmet]</w:t>
      </w:r>
    </w:p>
    <w:p w:rsidR="0044301A" w:rsidRPr="00FB4A6B" w:rsidRDefault="0044301A" w:rsidP="0044301A">
      <w:r w:rsidRPr="00FB4A6B">
        <w:t>Uddannelseskode</w:t>
      </w:r>
    </w:p>
    <w:p w:rsidR="0044301A" w:rsidRPr="00FB4A6B" w:rsidRDefault="0044301A" w:rsidP="0044301A">
      <w:r w:rsidRPr="00FB4A6B">
        <w:t>Uddannelsesnavn</w:t>
      </w:r>
    </w:p>
    <w:p w:rsidR="0044301A" w:rsidRPr="00FB4A6B" w:rsidRDefault="0044301A" w:rsidP="0044301A">
      <w:r w:rsidRPr="00FB4A6B">
        <w:t>Specialekode</w:t>
      </w:r>
    </w:p>
    <w:p w:rsidR="0044301A" w:rsidRPr="00FB4A6B" w:rsidRDefault="0044301A" w:rsidP="0044301A">
      <w:pPr>
        <w:rPr>
          <w:i/>
        </w:rPr>
      </w:pPr>
      <w:r w:rsidRPr="00FB4A6B">
        <w:t>Specialenavn</w:t>
      </w:r>
    </w:p>
    <w:p w:rsidR="0044301A" w:rsidRPr="00FB4A6B" w:rsidRDefault="0044301A" w:rsidP="0044301A">
      <w:pPr>
        <w:rPr>
          <w:i/>
        </w:rPr>
      </w:pPr>
      <w:r w:rsidRPr="00FB4A6B">
        <w:rPr>
          <w:i/>
        </w:rPr>
        <w:t>BEMÆRK at hvis et LUU har tilknyttet flere ansvarsområder, vil der komme en række pr. medlem pr. ansvarsområde. Hvis et LUU eksempelvis har 2 ansvarsområder og 5 medlemmer, vil dette LUU give 10 rækker i flettefilen.</w:t>
      </w:r>
    </w:p>
    <w:p w:rsidR="0044301A" w:rsidRDefault="0044301A" w:rsidP="001F290E"/>
    <w:p w:rsidR="000042DF" w:rsidRDefault="000042DF" w:rsidP="001F290E"/>
    <w:p w:rsidR="000042DF" w:rsidRDefault="000042DF" w:rsidP="00F86F91">
      <w:pPr>
        <w:pStyle w:val="Overskrift2"/>
      </w:pPr>
      <w:bookmarkStart w:id="18" w:name="_Toc9320530"/>
      <w:r>
        <w:t xml:space="preserve">FU07 Elev </w:t>
      </w:r>
      <w:proofErr w:type="spellStart"/>
      <w:r>
        <w:t>Elev</w:t>
      </w:r>
      <w:proofErr w:type="spellEnd"/>
      <w:r>
        <w:t xml:space="preserve"> (FL15) flettefil med konverterede svendeprøver</w:t>
      </w:r>
      <w:bookmarkEnd w:id="18"/>
    </w:p>
    <w:p w:rsidR="000042DF" w:rsidRDefault="000042DF" w:rsidP="00F86F91">
      <w:pPr>
        <w:pStyle w:val="Overskrift2"/>
      </w:pPr>
      <w:bookmarkStart w:id="19" w:name="_Toc9320531"/>
      <w:r>
        <w:t>Excel</w:t>
      </w:r>
      <w:bookmarkEnd w:id="19"/>
    </w:p>
    <w:p w:rsidR="00F86F91" w:rsidRDefault="00F86F91" w:rsidP="00F86F91">
      <w:r>
        <w:t>FU</w:t>
      </w:r>
      <w:r>
        <w:tab/>
      </w:r>
    </w:p>
    <w:p w:rsidR="00F86F91" w:rsidRDefault="00F86F91" w:rsidP="00F86F91">
      <w:r>
        <w:t>CPRNR</w:t>
      </w:r>
      <w:r>
        <w:tab/>
      </w:r>
    </w:p>
    <w:p w:rsidR="00F86F91" w:rsidRDefault="00F86F91" w:rsidP="00F86F91">
      <w:r>
        <w:t>NAVN</w:t>
      </w:r>
      <w:r>
        <w:tab/>
      </w:r>
    </w:p>
    <w:p w:rsidR="00F86F91" w:rsidRDefault="00F86F91" w:rsidP="00F86F91">
      <w:r>
        <w:t>ADRESSE</w:t>
      </w:r>
      <w:r>
        <w:tab/>
      </w:r>
    </w:p>
    <w:p w:rsidR="00F86F91" w:rsidRDefault="00F86F91" w:rsidP="00F86F91">
      <w:r>
        <w:t>STED</w:t>
      </w:r>
      <w:r>
        <w:tab/>
      </w:r>
    </w:p>
    <w:p w:rsidR="00F86F91" w:rsidRDefault="00F86F91" w:rsidP="00F86F91">
      <w:r>
        <w:t>POSTNR</w:t>
      </w:r>
      <w:r>
        <w:tab/>
      </w:r>
    </w:p>
    <w:p w:rsidR="00F86F91" w:rsidRDefault="00F86F91" w:rsidP="00F86F91">
      <w:r>
        <w:lastRenderedPageBreak/>
        <w:t>POSTDISTRIKT</w:t>
      </w:r>
      <w:r>
        <w:tab/>
      </w:r>
    </w:p>
    <w:p w:rsidR="00F86F91" w:rsidRDefault="00F86F91" w:rsidP="00F86F91">
      <w:r>
        <w:t>PRØVEDATO</w:t>
      </w:r>
      <w:r>
        <w:tab/>
      </w:r>
    </w:p>
    <w:p w:rsidR="00F86F91" w:rsidRDefault="00F86F91" w:rsidP="00F86F91">
      <w:r>
        <w:t>UDDANNELSE</w:t>
      </w:r>
      <w:r>
        <w:tab/>
      </w:r>
    </w:p>
    <w:p w:rsidR="00F86F91" w:rsidRDefault="00F86F91" w:rsidP="00F86F91">
      <w:r>
        <w:t>TEKNISK_SKOLE</w:t>
      </w:r>
      <w:r>
        <w:tab/>
      </w:r>
    </w:p>
    <w:p w:rsidR="00F86F91" w:rsidRDefault="00F86F91" w:rsidP="00F86F91">
      <w:r>
        <w:t>KOMMISION</w:t>
      </w:r>
      <w:r>
        <w:tab/>
      </w:r>
    </w:p>
    <w:p w:rsidR="00F86F91" w:rsidRDefault="00F86F91" w:rsidP="00F86F91">
      <w:r>
        <w:t>SENR</w:t>
      </w:r>
      <w:r>
        <w:tab/>
      </w:r>
    </w:p>
    <w:p w:rsidR="00F86F91" w:rsidRDefault="00F86F91" w:rsidP="00F86F91">
      <w:r>
        <w:t>PROVER</w:t>
      </w:r>
      <w:proofErr w:type="gramStart"/>
      <w:r>
        <w:t>.PROVE</w:t>
      </w:r>
      <w:proofErr w:type="gramEnd"/>
      <w:r>
        <w:tab/>
      </w:r>
    </w:p>
    <w:p w:rsidR="00F86F91" w:rsidRPr="00792B0C" w:rsidRDefault="00F86F91" w:rsidP="00F86F91">
      <w:pPr>
        <w:rPr>
          <w:lang w:val="en-US"/>
        </w:rPr>
      </w:pPr>
      <w:r w:rsidRPr="00792B0C">
        <w:rPr>
          <w:lang w:val="en-US"/>
        </w:rPr>
        <w:t>TEO_PROVE1</w:t>
      </w:r>
      <w:r w:rsidRPr="00792B0C">
        <w:rPr>
          <w:lang w:val="en-US"/>
        </w:rPr>
        <w:tab/>
      </w:r>
    </w:p>
    <w:p w:rsidR="00F86F91" w:rsidRPr="00792B0C" w:rsidRDefault="00F86F91" w:rsidP="00F86F91">
      <w:pPr>
        <w:rPr>
          <w:lang w:val="en-US"/>
        </w:rPr>
      </w:pPr>
      <w:r w:rsidRPr="00792B0C">
        <w:rPr>
          <w:lang w:val="en-US"/>
        </w:rPr>
        <w:t>TEO_PROVE2</w:t>
      </w:r>
      <w:r w:rsidRPr="00792B0C">
        <w:rPr>
          <w:lang w:val="en-US"/>
        </w:rPr>
        <w:tab/>
      </w:r>
    </w:p>
    <w:p w:rsidR="00F86F91" w:rsidRPr="00792B0C" w:rsidRDefault="00F86F91" w:rsidP="00F86F91">
      <w:pPr>
        <w:rPr>
          <w:lang w:val="en-US"/>
        </w:rPr>
      </w:pPr>
      <w:r w:rsidRPr="00792B0C">
        <w:rPr>
          <w:lang w:val="en-US"/>
        </w:rPr>
        <w:t>PRAK_PROVE1</w:t>
      </w:r>
      <w:r w:rsidRPr="00792B0C">
        <w:rPr>
          <w:lang w:val="en-US"/>
        </w:rPr>
        <w:tab/>
      </w:r>
    </w:p>
    <w:p w:rsidR="00F86F91" w:rsidRDefault="00F86F91" w:rsidP="00F86F91">
      <w:r>
        <w:t>PRAK_PROVE2</w:t>
      </w:r>
      <w:r>
        <w:tab/>
      </w:r>
    </w:p>
    <w:p w:rsidR="00F86F91" w:rsidRDefault="00F86F91" w:rsidP="00F86F91">
      <w:r>
        <w:t>KOMMENTAR</w:t>
      </w:r>
      <w:r>
        <w:tab/>
      </w:r>
    </w:p>
    <w:p w:rsidR="00F86F91" w:rsidRDefault="00F86F91" w:rsidP="00F86F91">
      <w:r>
        <w:t>BEMAERKNING</w:t>
      </w:r>
    </w:p>
    <w:p w:rsidR="00D735EC" w:rsidRDefault="00D735EC" w:rsidP="00F86F91"/>
    <w:p w:rsidR="00D735EC" w:rsidRDefault="00D735EC" w:rsidP="00F86F91"/>
    <w:p w:rsidR="00D735EC" w:rsidRDefault="00D735EC" w:rsidP="00D735EC">
      <w:pPr>
        <w:pStyle w:val="Overskrift2"/>
      </w:pPr>
      <w:bookmarkStart w:id="20" w:name="_Toc9320532"/>
      <w:r>
        <w:t>FU10 Søg prøver (FL16) Statistikflettefil</w:t>
      </w:r>
      <w:bookmarkEnd w:id="20"/>
    </w:p>
    <w:p w:rsidR="00D735EC" w:rsidRDefault="00D735EC" w:rsidP="00D735EC">
      <w:pPr>
        <w:pStyle w:val="Overskrift2"/>
      </w:pPr>
      <w:bookmarkStart w:id="21" w:name="_Toc9320533"/>
      <w:r>
        <w:t>Excel</w:t>
      </w:r>
      <w:bookmarkEnd w:id="21"/>
    </w:p>
    <w:p w:rsidR="00D735EC" w:rsidRDefault="00D735EC" w:rsidP="00F86F91"/>
    <w:p w:rsidR="00D735EC" w:rsidRPr="000042DF" w:rsidRDefault="00D735EC" w:rsidP="00F86F91"/>
    <w:sectPr w:rsidR="00D735EC" w:rsidRPr="000042DF" w:rsidSect="00FA0B00">
      <w:type w:val="continuous"/>
      <w:pgSz w:w="11906" w:h="16838"/>
      <w:pgMar w:top="1871" w:right="3986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03" w:rsidRDefault="001E3103" w:rsidP="00843D89">
      <w:pPr>
        <w:spacing w:line="240" w:lineRule="auto"/>
      </w:pPr>
      <w:r>
        <w:separator/>
      </w:r>
    </w:p>
  </w:endnote>
  <w:endnote w:type="continuationSeparator" w:id="0">
    <w:p w:rsidR="001E3103" w:rsidRDefault="001E3103" w:rsidP="0084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6B" w:rsidRDefault="00FB4A6B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B0C">
      <w:rPr>
        <w:noProof/>
      </w:rPr>
      <w:t>1</w:t>
    </w:r>
    <w:r>
      <w:rPr>
        <w:noProof/>
      </w:rPr>
      <w:fldChar w:fldCharType="end"/>
    </w:r>
  </w:p>
  <w:p w:rsidR="00FB4A6B" w:rsidRDefault="00FB4A6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03" w:rsidRDefault="001E3103" w:rsidP="00843D89">
      <w:pPr>
        <w:spacing w:line="240" w:lineRule="auto"/>
      </w:pPr>
      <w:r>
        <w:separator/>
      </w:r>
    </w:p>
  </w:footnote>
  <w:footnote w:type="continuationSeparator" w:id="0">
    <w:p w:rsidR="001E3103" w:rsidRDefault="001E3103" w:rsidP="00843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C73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3ADF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AE3E1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4E4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160CC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66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304D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EE0C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CCD2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2BB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46303"/>
    <w:multiLevelType w:val="hybridMultilevel"/>
    <w:tmpl w:val="DA0E02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B614B"/>
    <w:multiLevelType w:val="hybridMultilevel"/>
    <w:tmpl w:val="83F8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81766"/>
    <w:multiLevelType w:val="hybridMultilevel"/>
    <w:tmpl w:val="C6C4F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F42E8"/>
    <w:multiLevelType w:val="hybridMultilevel"/>
    <w:tmpl w:val="BB4CE3A8"/>
    <w:lvl w:ilvl="0" w:tplc="9D66C7A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er Riber">
    <w15:presenceInfo w15:providerId="AD" w15:userId="S-1-5-21-2108935106-4053626251-436815294-3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7"/>
    <w:rsid w:val="000005AE"/>
    <w:rsid w:val="00000C46"/>
    <w:rsid w:val="00002653"/>
    <w:rsid w:val="00002A99"/>
    <w:rsid w:val="000035AB"/>
    <w:rsid w:val="000042DF"/>
    <w:rsid w:val="0000474C"/>
    <w:rsid w:val="00005B14"/>
    <w:rsid w:val="0000640B"/>
    <w:rsid w:val="000071E4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2E16"/>
    <w:rsid w:val="0003318A"/>
    <w:rsid w:val="00033226"/>
    <w:rsid w:val="00033628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6D37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0FA8"/>
    <w:rsid w:val="00091825"/>
    <w:rsid w:val="000918B8"/>
    <w:rsid w:val="0009220B"/>
    <w:rsid w:val="00092DD9"/>
    <w:rsid w:val="000943D6"/>
    <w:rsid w:val="00097313"/>
    <w:rsid w:val="000A0655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3767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0F7E36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471F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F2C"/>
    <w:rsid w:val="0015142A"/>
    <w:rsid w:val="00153D63"/>
    <w:rsid w:val="00153D80"/>
    <w:rsid w:val="0015440C"/>
    <w:rsid w:val="00157C79"/>
    <w:rsid w:val="00160C0C"/>
    <w:rsid w:val="00166F43"/>
    <w:rsid w:val="001677A8"/>
    <w:rsid w:val="00167D94"/>
    <w:rsid w:val="001744BF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209"/>
    <w:rsid w:val="00192FC9"/>
    <w:rsid w:val="0019306B"/>
    <w:rsid w:val="00194463"/>
    <w:rsid w:val="00194C08"/>
    <w:rsid w:val="001A0F17"/>
    <w:rsid w:val="001A1411"/>
    <w:rsid w:val="001A52F9"/>
    <w:rsid w:val="001A5491"/>
    <w:rsid w:val="001A6DFC"/>
    <w:rsid w:val="001A7D7F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1C08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479C"/>
    <w:rsid w:val="001D4BB0"/>
    <w:rsid w:val="001D4F02"/>
    <w:rsid w:val="001D5EE7"/>
    <w:rsid w:val="001D6BBB"/>
    <w:rsid w:val="001E293B"/>
    <w:rsid w:val="001E3103"/>
    <w:rsid w:val="001E34C7"/>
    <w:rsid w:val="001F0346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23F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107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6047F"/>
    <w:rsid w:val="002607B4"/>
    <w:rsid w:val="00260860"/>
    <w:rsid w:val="00260BF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478"/>
    <w:rsid w:val="002A2B41"/>
    <w:rsid w:val="002A5443"/>
    <w:rsid w:val="002A6CC5"/>
    <w:rsid w:val="002B0ABA"/>
    <w:rsid w:val="002B4AB3"/>
    <w:rsid w:val="002B4BED"/>
    <w:rsid w:val="002B5507"/>
    <w:rsid w:val="002B6B23"/>
    <w:rsid w:val="002B6E8D"/>
    <w:rsid w:val="002C264D"/>
    <w:rsid w:val="002C2A59"/>
    <w:rsid w:val="002C6754"/>
    <w:rsid w:val="002C70FD"/>
    <w:rsid w:val="002C7395"/>
    <w:rsid w:val="002D0A8A"/>
    <w:rsid w:val="002D28B0"/>
    <w:rsid w:val="002D5461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352"/>
    <w:rsid w:val="00306C42"/>
    <w:rsid w:val="00306C9C"/>
    <w:rsid w:val="003078AA"/>
    <w:rsid w:val="00310701"/>
    <w:rsid w:val="00311833"/>
    <w:rsid w:val="00311A72"/>
    <w:rsid w:val="00312B5A"/>
    <w:rsid w:val="003152D9"/>
    <w:rsid w:val="0031540E"/>
    <w:rsid w:val="0031569A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11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5175"/>
    <w:rsid w:val="00345EC4"/>
    <w:rsid w:val="00347AA1"/>
    <w:rsid w:val="00347AE9"/>
    <w:rsid w:val="00347D62"/>
    <w:rsid w:val="00350669"/>
    <w:rsid w:val="003543E9"/>
    <w:rsid w:val="0035484C"/>
    <w:rsid w:val="00360345"/>
    <w:rsid w:val="003611FE"/>
    <w:rsid w:val="003622F6"/>
    <w:rsid w:val="00362B9E"/>
    <w:rsid w:val="00366AF7"/>
    <w:rsid w:val="0036716C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0D30"/>
    <w:rsid w:val="003A1703"/>
    <w:rsid w:val="003A2DC4"/>
    <w:rsid w:val="003A35AB"/>
    <w:rsid w:val="003A6A55"/>
    <w:rsid w:val="003B0676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069EC"/>
    <w:rsid w:val="0041093E"/>
    <w:rsid w:val="00413937"/>
    <w:rsid w:val="00414A87"/>
    <w:rsid w:val="00414FE7"/>
    <w:rsid w:val="00415C45"/>
    <w:rsid w:val="00420659"/>
    <w:rsid w:val="00420CF6"/>
    <w:rsid w:val="00421F87"/>
    <w:rsid w:val="00422E26"/>
    <w:rsid w:val="004233A0"/>
    <w:rsid w:val="00424776"/>
    <w:rsid w:val="00424FB4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01A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8C7"/>
    <w:rsid w:val="004A04DF"/>
    <w:rsid w:val="004A0707"/>
    <w:rsid w:val="004A08AB"/>
    <w:rsid w:val="004A0B0E"/>
    <w:rsid w:val="004A2B40"/>
    <w:rsid w:val="004A39A0"/>
    <w:rsid w:val="004A4E00"/>
    <w:rsid w:val="004A52A0"/>
    <w:rsid w:val="004A61FD"/>
    <w:rsid w:val="004A66CD"/>
    <w:rsid w:val="004B13F5"/>
    <w:rsid w:val="004B1BF7"/>
    <w:rsid w:val="004B287C"/>
    <w:rsid w:val="004B2DB8"/>
    <w:rsid w:val="004B2F74"/>
    <w:rsid w:val="004B30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4FBB"/>
    <w:rsid w:val="004C7F70"/>
    <w:rsid w:val="004D2D6D"/>
    <w:rsid w:val="004D40E4"/>
    <w:rsid w:val="004D5878"/>
    <w:rsid w:val="004D693B"/>
    <w:rsid w:val="004D702A"/>
    <w:rsid w:val="004D736C"/>
    <w:rsid w:val="004E1A8D"/>
    <w:rsid w:val="004E1D28"/>
    <w:rsid w:val="004E2BBF"/>
    <w:rsid w:val="004E3F6E"/>
    <w:rsid w:val="004E56FE"/>
    <w:rsid w:val="004E75C5"/>
    <w:rsid w:val="004E793C"/>
    <w:rsid w:val="004F01EC"/>
    <w:rsid w:val="004F0F50"/>
    <w:rsid w:val="004F1F29"/>
    <w:rsid w:val="004F2F83"/>
    <w:rsid w:val="004F2F99"/>
    <w:rsid w:val="004F460D"/>
    <w:rsid w:val="004F56F3"/>
    <w:rsid w:val="005009BA"/>
    <w:rsid w:val="00503B98"/>
    <w:rsid w:val="00504B53"/>
    <w:rsid w:val="00506DD7"/>
    <w:rsid w:val="0050735D"/>
    <w:rsid w:val="0050746A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0CB6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3F9D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5FC4"/>
    <w:rsid w:val="005A7CAB"/>
    <w:rsid w:val="005B07D7"/>
    <w:rsid w:val="005B4C28"/>
    <w:rsid w:val="005B64C3"/>
    <w:rsid w:val="005B6A5B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23A7"/>
    <w:rsid w:val="005D2AF0"/>
    <w:rsid w:val="005D563C"/>
    <w:rsid w:val="005D6506"/>
    <w:rsid w:val="005E2169"/>
    <w:rsid w:val="005E33FA"/>
    <w:rsid w:val="005E4415"/>
    <w:rsid w:val="005E4644"/>
    <w:rsid w:val="005E55FA"/>
    <w:rsid w:val="005E7186"/>
    <w:rsid w:val="005F0C1F"/>
    <w:rsid w:val="005F0CF5"/>
    <w:rsid w:val="005F19F9"/>
    <w:rsid w:val="005F2740"/>
    <w:rsid w:val="005F2E05"/>
    <w:rsid w:val="005F4178"/>
    <w:rsid w:val="005F4EF7"/>
    <w:rsid w:val="005F6CD0"/>
    <w:rsid w:val="00602172"/>
    <w:rsid w:val="00603BB2"/>
    <w:rsid w:val="0060427B"/>
    <w:rsid w:val="00605D76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19B5"/>
    <w:rsid w:val="006224BB"/>
    <w:rsid w:val="00622827"/>
    <w:rsid w:val="00623CAE"/>
    <w:rsid w:val="00627CF6"/>
    <w:rsid w:val="0063099C"/>
    <w:rsid w:val="006310F0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79C"/>
    <w:rsid w:val="00685A57"/>
    <w:rsid w:val="0068770D"/>
    <w:rsid w:val="00687F0B"/>
    <w:rsid w:val="00687F6C"/>
    <w:rsid w:val="00690C40"/>
    <w:rsid w:val="00691573"/>
    <w:rsid w:val="00694875"/>
    <w:rsid w:val="0069545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2D4F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613D"/>
    <w:rsid w:val="00746B05"/>
    <w:rsid w:val="00747768"/>
    <w:rsid w:val="0075065F"/>
    <w:rsid w:val="00752448"/>
    <w:rsid w:val="00753A66"/>
    <w:rsid w:val="00753E9D"/>
    <w:rsid w:val="007557B0"/>
    <w:rsid w:val="0076035A"/>
    <w:rsid w:val="007606C6"/>
    <w:rsid w:val="00763448"/>
    <w:rsid w:val="00763B67"/>
    <w:rsid w:val="00765128"/>
    <w:rsid w:val="00766BFA"/>
    <w:rsid w:val="00766C3A"/>
    <w:rsid w:val="00770206"/>
    <w:rsid w:val="007736D8"/>
    <w:rsid w:val="00773C8A"/>
    <w:rsid w:val="00774623"/>
    <w:rsid w:val="00774E61"/>
    <w:rsid w:val="0078125D"/>
    <w:rsid w:val="00781A8C"/>
    <w:rsid w:val="007821FB"/>
    <w:rsid w:val="00782451"/>
    <w:rsid w:val="007849B4"/>
    <w:rsid w:val="00784BF0"/>
    <w:rsid w:val="007868B5"/>
    <w:rsid w:val="00786F55"/>
    <w:rsid w:val="00787DF2"/>
    <w:rsid w:val="007916B0"/>
    <w:rsid w:val="007928F8"/>
    <w:rsid w:val="00792B0C"/>
    <w:rsid w:val="00792B37"/>
    <w:rsid w:val="00792E04"/>
    <w:rsid w:val="007939FC"/>
    <w:rsid w:val="007963A7"/>
    <w:rsid w:val="00796856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1E82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C6F46"/>
    <w:rsid w:val="007D3D82"/>
    <w:rsid w:val="007D3E56"/>
    <w:rsid w:val="007D4917"/>
    <w:rsid w:val="007D5694"/>
    <w:rsid w:val="007D6A68"/>
    <w:rsid w:val="007D7628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7AC"/>
    <w:rsid w:val="00806974"/>
    <w:rsid w:val="00806AEF"/>
    <w:rsid w:val="008112DE"/>
    <w:rsid w:val="00811E90"/>
    <w:rsid w:val="008130C9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3D89"/>
    <w:rsid w:val="00844234"/>
    <w:rsid w:val="008442A5"/>
    <w:rsid w:val="0084569F"/>
    <w:rsid w:val="008465D7"/>
    <w:rsid w:val="00846B96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4A00"/>
    <w:rsid w:val="008658CD"/>
    <w:rsid w:val="00865CB0"/>
    <w:rsid w:val="00870FC1"/>
    <w:rsid w:val="0087182D"/>
    <w:rsid w:val="00871F45"/>
    <w:rsid w:val="00873477"/>
    <w:rsid w:val="008752D8"/>
    <w:rsid w:val="008756CB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0DD4"/>
    <w:rsid w:val="008B225D"/>
    <w:rsid w:val="008B2F39"/>
    <w:rsid w:val="008B384D"/>
    <w:rsid w:val="008B44B3"/>
    <w:rsid w:val="008B54C0"/>
    <w:rsid w:val="008B5500"/>
    <w:rsid w:val="008B6656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288A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36CC7"/>
    <w:rsid w:val="00942918"/>
    <w:rsid w:val="0094416F"/>
    <w:rsid w:val="00944535"/>
    <w:rsid w:val="00944623"/>
    <w:rsid w:val="0094490D"/>
    <w:rsid w:val="0094574E"/>
    <w:rsid w:val="00946B15"/>
    <w:rsid w:val="009533A8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91906"/>
    <w:rsid w:val="009930D9"/>
    <w:rsid w:val="00994754"/>
    <w:rsid w:val="00994C54"/>
    <w:rsid w:val="00995C14"/>
    <w:rsid w:val="00996442"/>
    <w:rsid w:val="0099645E"/>
    <w:rsid w:val="009A0527"/>
    <w:rsid w:val="009A14C8"/>
    <w:rsid w:val="009A1BD4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57DD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E75C6"/>
    <w:rsid w:val="009F1301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1B54"/>
    <w:rsid w:val="00A12122"/>
    <w:rsid w:val="00A14D1C"/>
    <w:rsid w:val="00A16094"/>
    <w:rsid w:val="00A177E1"/>
    <w:rsid w:val="00A178D2"/>
    <w:rsid w:val="00A2049C"/>
    <w:rsid w:val="00A21C00"/>
    <w:rsid w:val="00A22081"/>
    <w:rsid w:val="00A223B3"/>
    <w:rsid w:val="00A23890"/>
    <w:rsid w:val="00A23C2B"/>
    <w:rsid w:val="00A25609"/>
    <w:rsid w:val="00A257AA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71D"/>
    <w:rsid w:val="00A71FE8"/>
    <w:rsid w:val="00A76650"/>
    <w:rsid w:val="00A80943"/>
    <w:rsid w:val="00A80FDE"/>
    <w:rsid w:val="00A81164"/>
    <w:rsid w:val="00A820AB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740"/>
    <w:rsid w:val="00A92990"/>
    <w:rsid w:val="00A93992"/>
    <w:rsid w:val="00A94DE8"/>
    <w:rsid w:val="00A95A7B"/>
    <w:rsid w:val="00A96343"/>
    <w:rsid w:val="00A96884"/>
    <w:rsid w:val="00AA2EB3"/>
    <w:rsid w:val="00AA47DB"/>
    <w:rsid w:val="00AA6241"/>
    <w:rsid w:val="00AA69F6"/>
    <w:rsid w:val="00AA72DF"/>
    <w:rsid w:val="00AB1B27"/>
    <w:rsid w:val="00AB1DA8"/>
    <w:rsid w:val="00AB203A"/>
    <w:rsid w:val="00AB2A8C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C70B4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28F"/>
    <w:rsid w:val="00B45551"/>
    <w:rsid w:val="00B50CF5"/>
    <w:rsid w:val="00B521DD"/>
    <w:rsid w:val="00B52C20"/>
    <w:rsid w:val="00B52D57"/>
    <w:rsid w:val="00B544DA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121"/>
    <w:rsid w:val="00B95FCD"/>
    <w:rsid w:val="00BA036D"/>
    <w:rsid w:val="00BA1090"/>
    <w:rsid w:val="00BA18A6"/>
    <w:rsid w:val="00BA1A62"/>
    <w:rsid w:val="00BA3F1B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C00F59"/>
    <w:rsid w:val="00C06952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2257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D6C"/>
    <w:rsid w:val="00CF09E0"/>
    <w:rsid w:val="00CF4C4F"/>
    <w:rsid w:val="00CF7187"/>
    <w:rsid w:val="00CF793D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415D1"/>
    <w:rsid w:val="00D426F2"/>
    <w:rsid w:val="00D43536"/>
    <w:rsid w:val="00D44367"/>
    <w:rsid w:val="00D44CF9"/>
    <w:rsid w:val="00D47D1C"/>
    <w:rsid w:val="00D50987"/>
    <w:rsid w:val="00D51141"/>
    <w:rsid w:val="00D5154B"/>
    <w:rsid w:val="00D51F30"/>
    <w:rsid w:val="00D527AE"/>
    <w:rsid w:val="00D53C61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5EC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4CFB"/>
    <w:rsid w:val="00D90999"/>
    <w:rsid w:val="00D95A45"/>
    <w:rsid w:val="00D962B9"/>
    <w:rsid w:val="00D975BE"/>
    <w:rsid w:val="00DA1851"/>
    <w:rsid w:val="00DA4634"/>
    <w:rsid w:val="00DA61EF"/>
    <w:rsid w:val="00DB0A56"/>
    <w:rsid w:val="00DB169A"/>
    <w:rsid w:val="00DB3349"/>
    <w:rsid w:val="00DB4ED7"/>
    <w:rsid w:val="00DB543F"/>
    <w:rsid w:val="00DB5D5F"/>
    <w:rsid w:val="00DB6AA7"/>
    <w:rsid w:val="00DB6FD0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3D3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161B"/>
    <w:rsid w:val="00E42DF8"/>
    <w:rsid w:val="00E434F1"/>
    <w:rsid w:val="00E43816"/>
    <w:rsid w:val="00E44312"/>
    <w:rsid w:val="00E44900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822B6"/>
    <w:rsid w:val="00E82E3C"/>
    <w:rsid w:val="00E840B3"/>
    <w:rsid w:val="00E85A62"/>
    <w:rsid w:val="00E86FA5"/>
    <w:rsid w:val="00E87BC8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3EA"/>
    <w:rsid w:val="00EC2DEA"/>
    <w:rsid w:val="00EC45F0"/>
    <w:rsid w:val="00EC46F8"/>
    <w:rsid w:val="00EC49C9"/>
    <w:rsid w:val="00EC4B92"/>
    <w:rsid w:val="00EC7385"/>
    <w:rsid w:val="00ED0004"/>
    <w:rsid w:val="00ED1F83"/>
    <w:rsid w:val="00ED3B26"/>
    <w:rsid w:val="00ED43F3"/>
    <w:rsid w:val="00ED4977"/>
    <w:rsid w:val="00ED49E6"/>
    <w:rsid w:val="00ED4ED8"/>
    <w:rsid w:val="00ED5315"/>
    <w:rsid w:val="00ED6BAD"/>
    <w:rsid w:val="00ED6C09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11AE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3FF3"/>
    <w:rsid w:val="00F3501C"/>
    <w:rsid w:val="00F35282"/>
    <w:rsid w:val="00F3585E"/>
    <w:rsid w:val="00F37109"/>
    <w:rsid w:val="00F40FD5"/>
    <w:rsid w:val="00F411EC"/>
    <w:rsid w:val="00F42A44"/>
    <w:rsid w:val="00F4509D"/>
    <w:rsid w:val="00F454B1"/>
    <w:rsid w:val="00F460AC"/>
    <w:rsid w:val="00F50DEF"/>
    <w:rsid w:val="00F51544"/>
    <w:rsid w:val="00F55CD3"/>
    <w:rsid w:val="00F56766"/>
    <w:rsid w:val="00F56779"/>
    <w:rsid w:val="00F576BA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975"/>
    <w:rsid w:val="00F838DE"/>
    <w:rsid w:val="00F84C7E"/>
    <w:rsid w:val="00F85012"/>
    <w:rsid w:val="00F8567D"/>
    <w:rsid w:val="00F86F91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A0B0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A6B"/>
    <w:rsid w:val="00FB4C06"/>
    <w:rsid w:val="00FB4FA0"/>
    <w:rsid w:val="00FB5619"/>
    <w:rsid w:val="00FB5F53"/>
    <w:rsid w:val="00FC0560"/>
    <w:rsid w:val="00FC0A36"/>
    <w:rsid w:val="00FC0FCD"/>
    <w:rsid w:val="00FC30F8"/>
    <w:rsid w:val="00FC4C6F"/>
    <w:rsid w:val="00FC6DA6"/>
    <w:rsid w:val="00FC6F7C"/>
    <w:rsid w:val="00FC722D"/>
    <w:rsid w:val="00FC7E3E"/>
    <w:rsid w:val="00FD091E"/>
    <w:rsid w:val="00FD4468"/>
    <w:rsid w:val="00FD78D1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9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A52A0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A52A0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B4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B4A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B4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B4A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B4A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qFormat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qFormat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qFormat/>
    <w:rsid w:val="00A86ADF"/>
    <w:rPr>
      <w:rFonts w:ascii="Verdana" w:hAnsi="Verdana"/>
      <w:sz w:val="12"/>
      <w:lang w:val="da-DK"/>
    </w:rPr>
  </w:style>
  <w:style w:type="table" w:customStyle="1" w:styleId="Lysliste-markeringsfarve11">
    <w:name w:val="Lys liste - markeringsfarve11"/>
    <w:basedOn w:val="Tabel-Normal"/>
    <w:uiPriority w:val="61"/>
    <w:rsid w:val="003A6A5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6A6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43D89"/>
    <w:rPr>
      <w:rFonts w:ascii="Verdana" w:hAnsi="Verdana"/>
      <w:sz w:val="12"/>
      <w:lang w:val="da-DK"/>
    </w:rPr>
  </w:style>
  <w:style w:type="paragraph" w:styleId="Indholdsfortegnelse2">
    <w:name w:val="toc 2"/>
    <w:basedOn w:val="Normal"/>
    <w:next w:val="Normal"/>
    <w:autoRedefine/>
    <w:uiPriority w:val="39"/>
    <w:rsid w:val="00843D89"/>
    <w:pPr>
      <w:ind w:left="180"/>
    </w:pPr>
  </w:style>
  <w:style w:type="character" w:styleId="Hyperlink">
    <w:name w:val="Hyperlink"/>
    <w:basedOn w:val="Standardskrifttypeiafsnit"/>
    <w:uiPriority w:val="99"/>
    <w:unhideWhenUsed/>
    <w:rsid w:val="00843D89"/>
    <w:rPr>
      <w:color w:val="0000FF"/>
      <w:u w:val="single"/>
      <w:lang w:val="da-DK"/>
    </w:rPr>
  </w:style>
  <w:style w:type="paragraph" w:styleId="Markeringsbobletekst">
    <w:name w:val="Balloon Text"/>
    <w:basedOn w:val="Normal"/>
    <w:link w:val="MarkeringsbobletekstTegn"/>
    <w:rsid w:val="00EC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3EA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rsid w:val="0044301A"/>
    <w:pPr>
      <w:spacing w:line="240" w:lineRule="atLeast"/>
      <w:ind w:left="720"/>
      <w:contextualSpacing/>
    </w:pPr>
    <w:rPr>
      <w:szCs w:val="24"/>
    </w:rPr>
  </w:style>
  <w:style w:type="paragraph" w:styleId="Afsenderadresse">
    <w:name w:val="envelope return"/>
    <w:basedOn w:val="Normal"/>
    <w:rsid w:val="00FB4A6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rsid w:val="00FB4A6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FB4A6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FB4A6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B4A6B"/>
  </w:style>
  <w:style w:type="paragraph" w:styleId="Billedtekst">
    <w:name w:val="caption"/>
    <w:basedOn w:val="Normal"/>
    <w:next w:val="Normal"/>
    <w:semiHidden/>
    <w:unhideWhenUsed/>
    <w:qFormat/>
    <w:rsid w:val="00FB4A6B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rsid w:val="00FB4A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FB4A6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FB4A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B4A6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FB4A6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B4A6B"/>
    <w:rPr>
      <w:rFonts w:ascii="Verdana" w:hAnsi="Verdana"/>
      <w:sz w:val="18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FB4A6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B4A6B"/>
    <w:rPr>
      <w:rFonts w:ascii="Verdana" w:hAnsi="Verdana"/>
      <w:sz w:val="18"/>
      <w:lang w:val="da-DK"/>
    </w:rPr>
  </w:style>
  <w:style w:type="paragraph" w:styleId="Brdtekstindrykning">
    <w:name w:val="Body Text Indent"/>
    <w:basedOn w:val="Normal"/>
    <w:link w:val="BrdtekstindrykningTegn"/>
    <w:rsid w:val="00FB4A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FB4A6B"/>
    <w:rPr>
      <w:rFonts w:ascii="Verdana" w:hAnsi="Verdana"/>
      <w:sz w:val="18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FB4A6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B4A6B"/>
    <w:rPr>
      <w:rFonts w:ascii="Verdana" w:hAnsi="Verdana"/>
      <w:sz w:val="18"/>
      <w:lang w:val="da-DK"/>
    </w:rPr>
  </w:style>
  <w:style w:type="paragraph" w:styleId="Brdtekst2">
    <w:name w:val="Body Text 2"/>
    <w:basedOn w:val="Normal"/>
    <w:link w:val="Brdtekst2Tegn"/>
    <w:rsid w:val="00FB4A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FB4A6B"/>
    <w:rPr>
      <w:rFonts w:ascii="Verdana" w:hAnsi="Verdana"/>
      <w:sz w:val="18"/>
      <w:lang w:val="da-DK"/>
    </w:rPr>
  </w:style>
  <w:style w:type="paragraph" w:styleId="Brdtekst3">
    <w:name w:val="Body Text 3"/>
    <w:basedOn w:val="Normal"/>
    <w:link w:val="Brdtekst3Tegn"/>
    <w:rsid w:val="00FB4A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FB4A6B"/>
    <w:rPr>
      <w:rFonts w:ascii="Verdana" w:hAnsi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FB4A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B4A6B"/>
    <w:rPr>
      <w:rFonts w:ascii="Verdana" w:hAnsi="Verdana"/>
      <w:sz w:val="18"/>
      <w:lang w:val="da-DK"/>
    </w:rPr>
  </w:style>
  <w:style w:type="paragraph" w:styleId="Brdtekstindrykning3">
    <w:name w:val="Body Text Indent 3"/>
    <w:basedOn w:val="Normal"/>
    <w:link w:val="Brdtekstindrykning3Tegn"/>
    <w:rsid w:val="00FB4A6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FB4A6B"/>
    <w:rPr>
      <w:rFonts w:ascii="Verdana" w:hAnsi="Verdana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FB4A6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4A6B"/>
    <w:rPr>
      <w:rFonts w:ascii="Verdana" w:hAnsi="Verdana"/>
      <w:i/>
      <w:iCs/>
      <w:color w:val="000000" w:themeColor="text1"/>
      <w:sz w:val="18"/>
      <w:lang w:val="da-DK"/>
    </w:rPr>
  </w:style>
  <w:style w:type="paragraph" w:styleId="Citatoverskrift">
    <w:name w:val="toa heading"/>
    <w:basedOn w:val="Normal"/>
    <w:next w:val="Normal"/>
    <w:rsid w:val="00FB4A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B4A6B"/>
    <w:pPr>
      <w:ind w:left="180" w:hanging="180"/>
    </w:pPr>
  </w:style>
  <w:style w:type="paragraph" w:styleId="Dato">
    <w:name w:val="Date"/>
    <w:basedOn w:val="Normal"/>
    <w:next w:val="Normal"/>
    <w:link w:val="DatoTegn"/>
    <w:rsid w:val="00FB4A6B"/>
  </w:style>
  <w:style w:type="character" w:customStyle="1" w:styleId="DatoTegn">
    <w:name w:val="Dato Tegn"/>
    <w:basedOn w:val="Standardskrifttypeiafsnit"/>
    <w:link w:val="Dato"/>
    <w:rsid w:val="00FB4A6B"/>
    <w:rPr>
      <w:rFonts w:ascii="Verdana" w:hAnsi="Verdana"/>
      <w:sz w:val="18"/>
      <w:lang w:val="da-DK"/>
    </w:rPr>
  </w:style>
  <w:style w:type="paragraph" w:styleId="Dokumentoversigt">
    <w:name w:val="Document Map"/>
    <w:basedOn w:val="Normal"/>
    <w:link w:val="DokumentoversigtTegn"/>
    <w:rsid w:val="00FB4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FB4A6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FB4A6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FB4A6B"/>
    <w:rPr>
      <w:rFonts w:ascii="Verdana" w:hAnsi="Verdana"/>
      <w:sz w:val="18"/>
      <w:lang w:val="da-DK"/>
    </w:rPr>
  </w:style>
  <w:style w:type="table" w:styleId="Farvetgitter">
    <w:name w:val="Colorful Grid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FB4A6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FB4A6B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FB4A6B"/>
    <w:rPr>
      <w:rFonts w:ascii="Verdana" w:hAnsi="Verdana"/>
      <w:lang w:val="da-DK"/>
    </w:rPr>
  </w:style>
  <w:style w:type="paragraph" w:styleId="FormateretHTML">
    <w:name w:val="HTML Preformatted"/>
    <w:basedOn w:val="Normal"/>
    <w:link w:val="FormateretHTMLTegn"/>
    <w:rsid w:val="00FB4A6B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rsid w:val="00FB4A6B"/>
    <w:rPr>
      <w:rFonts w:ascii="Consolas" w:hAnsi="Consolas"/>
      <w:lang w:val="da-DK"/>
    </w:rPr>
  </w:style>
  <w:style w:type="character" w:styleId="Fremhv">
    <w:name w:val="Emphasis"/>
    <w:basedOn w:val="Standardskrifttypeiafsnit"/>
    <w:rsid w:val="00FB4A6B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FB4A6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B4A6B"/>
    <w:rPr>
      <w:rFonts w:ascii="Verdana" w:hAnsi="Verdana"/>
      <w:i/>
      <w:iCs/>
      <w:sz w:val="18"/>
      <w:lang w:val="da-DK"/>
    </w:rPr>
  </w:style>
  <w:style w:type="character" w:styleId="HTML-akronym">
    <w:name w:val="HTML Acronym"/>
    <w:basedOn w:val="Standardskrifttypeiafsnit"/>
    <w:rsid w:val="00FB4A6B"/>
    <w:rPr>
      <w:lang w:val="da-DK"/>
    </w:rPr>
  </w:style>
  <w:style w:type="character" w:styleId="HTML-citat">
    <w:name w:val="HTML Cite"/>
    <w:basedOn w:val="Standardskrifttypeiafsnit"/>
    <w:rsid w:val="00FB4A6B"/>
    <w:rPr>
      <w:i/>
      <w:iCs/>
      <w:lang w:val="da-DK"/>
    </w:rPr>
  </w:style>
  <w:style w:type="character" w:styleId="HTML-definition">
    <w:name w:val="HTML Definition"/>
    <w:basedOn w:val="Standardskrifttypeiafsnit"/>
    <w:rsid w:val="00FB4A6B"/>
    <w:rPr>
      <w:i/>
      <w:iCs/>
      <w:lang w:val="da-DK"/>
    </w:rPr>
  </w:style>
  <w:style w:type="character" w:styleId="HTML-eksempel">
    <w:name w:val="HTML Sample"/>
    <w:basedOn w:val="Standardskrifttypeiafsnit"/>
    <w:rsid w:val="00FB4A6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FB4A6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FB4A6B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FB4A6B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FB4A6B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FB4A6B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FB4A6B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FB4A6B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FB4A6B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FB4A6B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FB4A6B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FB4A6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FB4A6B"/>
    <w:pPr>
      <w:spacing w:after="100"/>
    </w:pPr>
  </w:style>
  <w:style w:type="paragraph" w:styleId="Indholdsfortegnelse3">
    <w:name w:val="toc 3"/>
    <w:basedOn w:val="Normal"/>
    <w:next w:val="Normal"/>
    <w:autoRedefine/>
    <w:rsid w:val="00FB4A6B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FB4A6B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FB4A6B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FB4A6B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FB4A6B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FB4A6B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FB4A6B"/>
    <w:pPr>
      <w:spacing w:after="100"/>
      <w:ind w:left="1440"/>
    </w:pPr>
  </w:style>
  <w:style w:type="paragraph" w:styleId="Ingenafstand">
    <w:name w:val="No Spacing"/>
    <w:uiPriority w:val="1"/>
    <w:rsid w:val="00FB4A6B"/>
    <w:rPr>
      <w:rFonts w:ascii="Verdana" w:hAnsi="Verdana"/>
      <w:sz w:val="18"/>
    </w:rPr>
  </w:style>
  <w:style w:type="paragraph" w:styleId="Kommentartekst">
    <w:name w:val="annotation text"/>
    <w:basedOn w:val="Normal"/>
    <w:link w:val="KommentartekstTegn"/>
    <w:rsid w:val="00FB4A6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FB4A6B"/>
    <w:rPr>
      <w:rFonts w:ascii="Verdana" w:hAnsi="Verdan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B4A6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B4A6B"/>
    <w:rPr>
      <w:rFonts w:ascii="Verdana" w:hAnsi="Verdana"/>
      <w:b/>
      <w:bCs/>
      <w:lang w:val="da-DK"/>
    </w:rPr>
  </w:style>
  <w:style w:type="character" w:styleId="Kommentarhenvisning">
    <w:name w:val="annotation reference"/>
    <w:basedOn w:val="Standardskrifttypeiafsnit"/>
    <w:rsid w:val="00FB4A6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FB4A6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FB4A6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FB4A6B"/>
    <w:rPr>
      <w:lang w:val="da-DK"/>
    </w:rPr>
  </w:style>
  <w:style w:type="paragraph" w:styleId="Listeoverfigurer">
    <w:name w:val="table of figures"/>
    <w:basedOn w:val="Normal"/>
    <w:next w:val="Normal"/>
    <w:rsid w:val="00FB4A6B"/>
  </w:style>
  <w:style w:type="table" w:styleId="Lysliste">
    <w:name w:val="Light List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B4A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4A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4A6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4A6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4A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4A6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B4A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FB4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FB4A6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FB4A6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FB4A6B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FB4A6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B4A6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FB4A6B"/>
    <w:rPr>
      <w:rFonts w:ascii="Verdana" w:hAnsi="Verdana"/>
      <w:sz w:val="18"/>
      <w:lang w:val="da-DK"/>
    </w:rPr>
  </w:style>
  <w:style w:type="paragraph" w:styleId="Opstilling">
    <w:name w:val="List"/>
    <w:basedOn w:val="Normal"/>
    <w:rsid w:val="00FB4A6B"/>
    <w:pPr>
      <w:ind w:left="283" w:hanging="283"/>
      <w:contextualSpacing/>
    </w:pPr>
  </w:style>
  <w:style w:type="paragraph" w:styleId="Opstilling-forts">
    <w:name w:val="List Continue"/>
    <w:basedOn w:val="Normal"/>
    <w:rsid w:val="00FB4A6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B4A6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B4A6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B4A6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B4A6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B4A6B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FB4A6B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FB4A6B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FB4A6B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FB4A6B"/>
    <w:pPr>
      <w:numPr>
        <w:numId w:val="9"/>
      </w:numPr>
      <w:contextualSpacing/>
    </w:pPr>
  </w:style>
  <w:style w:type="paragraph" w:styleId="Opstilling-talellerbogst">
    <w:name w:val="List Number"/>
    <w:basedOn w:val="Normal"/>
    <w:rsid w:val="00FB4A6B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FB4A6B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FB4A6B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FB4A6B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FB4A6B"/>
    <w:pPr>
      <w:numPr>
        <w:numId w:val="14"/>
      </w:numPr>
      <w:contextualSpacing/>
    </w:pPr>
  </w:style>
  <w:style w:type="paragraph" w:styleId="Opstilling2">
    <w:name w:val="List 2"/>
    <w:basedOn w:val="Normal"/>
    <w:rsid w:val="00FB4A6B"/>
    <w:pPr>
      <w:ind w:left="566" w:hanging="283"/>
      <w:contextualSpacing/>
    </w:pPr>
  </w:style>
  <w:style w:type="paragraph" w:styleId="Opstilling3">
    <w:name w:val="List 3"/>
    <w:basedOn w:val="Normal"/>
    <w:rsid w:val="00FB4A6B"/>
    <w:pPr>
      <w:ind w:left="849" w:hanging="283"/>
      <w:contextualSpacing/>
    </w:pPr>
  </w:style>
  <w:style w:type="paragraph" w:styleId="Opstilling4">
    <w:name w:val="List 4"/>
    <w:basedOn w:val="Normal"/>
    <w:rsid w:val="00FB4A6B"/>
    <w:pPr>
      <w:ind w:left="1132" w:hanging="283"/>
      <w:contextualSpacing/>
    </w:pPr>
  </w:style>
  <w:style w:type="paragraph" w:styleId="Opstilling5">
    <w:name w:val="List 5"/>
    <w:basedOn w:val="Normal"/>
    <w:rsid w:val="00FB4A6B"/>
    <w:pPr>
      <w:ind w:left="1415" w:hanging="283"/>
      <w:contextualSpacing/>
    </w:pPr>
  </w:style>
  <w:style w:type="character" w:customStyle="1" w:styleId="Overskrift5Tegn">
    <w:name w:val="Overskrift 5 Tegn"/>
    <w:basedOn w:val="Standardskrifttypeiafsnit"/>
    <w:link w:val="Overskrift5"/>
    <w:semiHidden/>
    <w:rsid w:val="00FB4A6B"/>
    <w:rPr>
      <w:rFonts w:asciiTheme="majorHAnsi" w:eastAsiaTheme="majorEastAsia" w:hAnsiTheme="majorHAnsi" w:cstheme="majorBidi"/>
      <w:color w:val="243F60" w:themeColor="accent1" w:themeShade="7F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FB4A6B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FB4A6B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FB4A6B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FB4A6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B4A6B"/>
    <w:rPr>
      <w:color w:val="808080"/>
      <w:lang w:val="da-DK"/>
    </w:rPr>
  </w:style>
  <w:style w:type="paragraph" w:styleId="Sluthilsen">
    <w:name w:val="Closing"/>
    <w:basedOn w:val="Normal"/>
    <w:link w:val="SluthilsenTegn"/>
    <w:rsid w:val="00FB4A6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FB4A6B"/>
    <w:rPr>
      <w:rFonts w:ascii="Verdana" w:hAnsi="Verdana"/>
      <w:sz w:val="18"/>
      <w:lang w:val="da-DK"/>
    </w:rPr>
  </w:style>
  <w:style w:type="character" w:styleId="Slutnotehenvisning">
    <w:name w:val="endnote reference"/>
    <w:basedOn w:val="Standardskrifttypeiafsnit"/>
    <w:rsid w:val="00FB4A6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FB4A6B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FB4A6B"/>
    <w:rPr>
      <w:rFonts w:ascii="Verdana" w:hAnsi="Verdana"/>
      <w:lang w:val="da-DK"/>
    </w:rPr>
  </w:style>
  <w:style w:type="paragraph" w:styleId="Starthilsen">
    <w:name w:val="Salutation"/>
    <w:basedOn w:val="Normal"/>
    <w:next w:val="Normal"/>
    <w:link w:val="StarthilsenTegn"/>
    <w:rsid w:val="00FB4A6B"/>
  </w:style>
  <w:style w:type="character" w:customStyle="1" w:styleId="StarthilsenTegn">
    <w:name w:val="Starthilsen Tegn"/>
    <w:basedOn w:val="Standardskrifttypeiafsnit"/>
    <w:link w:val="Starthilsen"/>
    <w:rsid w:val="00FB4A6B"/>
    <w:rPr>
      <w:rFonts w:ascii="Verdana" w:hAnsi="Verdana"/>
      <w:sz w:val="18"/>
      <w:lang w:val="da-DK"/>
    </w:rPr>
  </w:style>
  <w:style w:type="character" w:styleId="Strk">
    <w:name w:val="Strong"/>
    <w:basedOn w:val="Standardskrifttypeiafsnit"/>
    <w:rsid w:val="00FB4A6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FB4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4A6B"/>
    <w:rPr>
      <w:rFonts w:ascii="Verdana" w:hAnsi="Verdana"/>
      <w:b/>
      <w:bCs/>
      <w:i/>
      <w:iCs/>
      <w:color w:val="4F81BD" w:themeColor="accent1"/>
      <w:sz w:val="18"/>
      <w:lang w:val="da-DK"/>
    </w:rPr>
  </w:style>
  <w:style w:type="character" w:styleId="Svagfremhvning">
    <w:name w:val="Subtle Emphasis"/>
    <w:basedOn w:val="Standardskrifttypeiafsnit"/>
    <w:uiPriority w:val="19"/>
    <w:rsid w:val="00FB4A6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FB4A6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FB4A6B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FB4A6B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FB4A6B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FB4A6B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FB4A6B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FB4A6B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FB4A6B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FB4A6B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FB4A6B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F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FB4A6B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FB4A6B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FB4A6B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FB4A6B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FB4A6B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FB4A6B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FB4A6B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FB4A6B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FB4A6B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FB4A6B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FB4A6B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FB4A6B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FB4A6B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FB4A6B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FB4A6B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FB4A6B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FB4A6B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FB4A6B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FB4A6B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FB4A6B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FB4A6B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FB4A6B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rsid w:val="00FB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FB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FB4A6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B4A6B"/>
    <w:rPr>
      <w:rFonts w:ascii="Verdana" w:hAnsi="Verdana"/>
      <w:sz w:val="18"/>
      <w:lang w:val="da-DK"/>
    </w:rPr>
  </w:style>
  <w:style w:type="paragraph" w:styleId="Undertitel">
    <w:name w:val="Subtitle"/>
    <w:basedOn w:val="Normal"/>
    <w:next w:val="Normal"/>
    <w:link w:val="UndertitelTegn"/>
    <w:rsid w:val="00FB4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B4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9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A52A0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A52A0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B4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B4A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B4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B4A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B4A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qFormat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qFormat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qFormat/>
    <w:rsid w:val="00A86ADF"/>
    <w:rPr>
      <w:rFonts w:ascii="Verdana" w:hAnsi="Verdana"/>
      <w:sz w:val="12"/>
      <w:lang w:val="da-DK"/>
    </w:rPr>
  </w:style>
  <w:style w:type="table" w:customStyle="1" w:styleId="Lysliste-markeringsfarve11">
    <w:name w:val="Lys liste - markeringsfarve11"/>
    <w:basedOn w:val="Tabel-Normal"/>
    <w:uiPriority w:val="61"/>
    <w:rsid w:val="003A6A5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6A6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43D89"/>
    <w:rPr>
      <w:rFonts w:ascii="Verdana" w:hAnsi="Verdana"/>
      <w:sz w:val="12"/>
      <w:lang w:val="da-DK"/>
    </w:rPr>
  </w:style>
  <w:style w:type="paragraph" w:styleId="Indholdsfortegnelse2">
    <w:name w:val="toc 2"/>
    <w:basedOn w:val="Normal"/>
    <w:next w:val="Normal"/>
    <w:autoRedefine/>
    <w:uiPriority w:val="39"/>
    <w:rsid w:val="00843D89"/>
    <w:pPr>
      <w:ind w:left="180"/>
    </w:pPr>
  </w:style>
  <w:style w:type="character" w:styleId="Hyperlink">
    <w:name w:val="Hyperlink"/>
    <w:basedOn w:val="Standardskrifttypeiafsnit"/>
    <w:uiPriority w:val="99"/>
    <w:unhideWhenUsed/>
    <w:rsid w:val="00843D89"/>
    <w:rPr>
      <w:color w:val="0000FF"/>
      <w:u w:val="single"/>
      <w:lang w:val="da-DK"/>
    </w:rPr>
  </w:style>
  <w:style w:type="paragraph" w:styleId="Markeringsbobletekst">
    <w:name w:val="Balloon Text"/>
    <w:basedOn w:val="Normal"/>
    <w:link w:val="MarkeringsbobletekstTegn"/>
    <w:rsid w:val="00EC2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3EA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rsid w:val="0044301A"/>
    <w:pPr>
      <w:spacing w:line="240" w:lineRule="atLeast"/>
      <w:ind w:left="720"/>
      <w:contextualSpacing/>
    </w:pPr>
    <w:rPr>
      <w:szCs w:val="24"/>
    </w:rPr>
  </w:style>
  <w:style w:type="paragraph" w:styleId="Afsenderadresse">
    <w:name w:val="envelope return"/>
    <w:basedOn w:val="Normal"/>
    <w:rsid w:val="00FB4A6B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rsid w:val="00FB4A6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FB4A6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FB4A6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B4A6B"/>
  </w:style>
  <w:style w:type="paragraph" w:styleId="Billedtekst">
    <w:name w:val="caption"/>
    <w:basedOn w:val="Normal"/>
    <w:next w:val="Normal"/>
    <w:semiHidden/>
    <w:unhideWhenUsed/>
    <w:qFormat/>
    <w:rsid w:val="00FB4A6B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rsid w:val="00FB4A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FB4A6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FB4A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B4A6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FB4A6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B4A6B"/>
    <w:rPr>
      <w:rFonts w:ascii="Verdana" w:hAnsi="Verdana"/>
      <w:sz w:val="18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FB4A6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B4A6B"/>
    <w:rPr>
      <w:rFonts w:ascii="Verdana" w:hAnsi="Verdana"/>
      <w:sz w:val="18"/>
      <w:lang w:val="da-DK"/>
    </w:rPr>
  </w:style>
  <w:style w:type="paragraph" w:styleId="Brdtekstindrykning">
    <w:name w:val="Body Text Indent"/>
    <w:basedOn w:val="Normal"/>
    <w:link w:val="BrdtekstindrykningTegn"/>
    <w:rsid w:val="00FB4A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FB4A6B"/>
    <w:rPr>
      <w:rFonts w:ascii="Verdana" w:hAnsi="Verdana"/>
      <w:sz w:val="18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FB4A6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B4A6B"/>
    <w:rPr>
      <w:rFonts w:ascii="Verdana" w:hAnsi="Verdana"/>
      <w:sz w:val="18"/>
      <w:lang w:val="da-DK"/>
    </w:rPr>
  </w:style>
  <w:style w:type="paragraph" w:styleId="Brdtekst2">
    <w:name w:val="Body Text 2"/>
    <w:basedOn w:val="Normal"/>
    <w:link w:val="Brdtekst2Tegn"/>
    <w:rsid w:val="00FB4A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FB4A6B"/>
    <w:rPr>
      <w:rFonts w:ascii="Verdana" w:hAnsi="Verdana"/>
      <w:sz w:val="18"/>
      <w:lang w:val="da-DK"/>
    </w:rPr>
  </w:style>
  <w:style w:type="paragraph" w:styleId="Brdtekst3">
    <w:name w:val="Body Text 3"/>
    <w:basedOn w:val="Normal"/>
    <w:link w:val="Brdtekst3Tegn"/>
    <w:rsid w:val="00FB4A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FB4A6B"/>
    <w:rPr>
      <w:rFonts w:ascii="Verdana" w:hAnsi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FB4A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B4A6B"/>
    <w:rPr>
      <w:rFonts w:ascii="Verdana" w:hAnsi="Verdana"/>
      <w:sz w:val="18"/>
      <w:lang w:val="da-DK"/>
    </w:rPr>
  </w:style>
  <w:style w:type="paragraph" w:styleId="Brdtekstindrykning3">
    <w:name w:val="Body Text Indent 3"/>
    <w:basedOn w:val="Normal"/>
    <w:link w:val="Brdtekstindrykning3Tegn"/>
    <w:rsid w:val="00FB4A6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FB4A6B"/>
    <w:rPr>
      <w:rFonts w:ascii="Verdana" w:hAnsi="Verdana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FB4A6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4A6B"/>
    <w:rPr>
      <w:rFonts w:ascii="Verdana" w:hAnsi="Verdana"/>
      <w:i/>
      <w:iCs/>
      <w:color w:val="000000" w:themeColor="text1"/>
      <w:sz w:val="18"/>
      <w:lang w:val="da-DK"/>
    </w:rPr>
  </w:style>
  <w:style w:type="paragraph" w:styleId="Citatoverskrift">
    <w:name w:val="toa heading"/>
    <w:basedOn w:val="Normal"/>
    <w:next w:val="Normal"/>
    <w:rsid w:val="00FB4A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B4A6B"/>
    <w:pPr>
      <w:ind w:left="180" w:hanging="180"/>
    </w:pPr>
  </w:style>
  <w:style w:type="paragraph" w:styleId="Dato">
    <w:name w:val="Date"/>
    <w:basedOn w:val="Normal"/>
    <w:next w:val="Normal"/>
    <w:link w:val="DatoTegn"/>
    <w:rsid w:val="00FB4A6B"/>
  </w:style>
  <w:style w:type="character" w:customStyle="1" w:styleId="DatoTegn">
    <w:name w:val="Dato Tegn"/>
    <w:basedOn w:val="Standardskrifttypeiafsnit"/>
    <w:link w:val="Dato"/>
    <w:rsid w:val="00FB4A6B"/>
    <w:rPr>
      <w:rFonts w:ascii="Verdana" w:hAnsi="Verdana"/>
      <w:sz w:val="18"/>
      <w:lang w:val="da-DK"/>
    </w:rPr>
  </w:style>
  <w:style w:type="paragraph" w:styleId="Dokumentoversigt">
    <w:name w:val="Document Map"/>
    <w:basedOn w:val="Normal"/>
    <w:link w:val="DokumentoversigtTegn"/>
    <w:rsid w:val="00FB4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FB4A6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FB4A6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FB4A6B"/>
    <w:rPr>
      <w:rFonts w:ascii="Verdana" w:hAnsi="Verdana"/>
      <w:sz w:val="18"/>
      <w:lang w:val="da-DK"/>
    </w:rPr>
  </w:style>
  <w:style w:type="table" w:styleId="Farvetgitter">
    <w:name w:val="Colorful Grid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4A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4A6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4A6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FB4A6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FB4A6B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FB4A6B"/>
    <w:rPr>
      <w:rFonts w:ascii="Verdana" w:hAnsi="Verdana"/>
      <w:lang w:val="da-DK"/>
    </w:rPr>
  </w:style>
  <w:style w:type="paragraph" w:styleId="FormateretHTML">
    <w:name w:val="HTML Preformatted"/>
    <w:basedOn w:val="Normal"/>
    <w:link w:val="FormateretHTMLTegn"/>
    <w:rsid w:val="00FB4A6B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rsid w:val="00FB4A6B"/>
    <w:rPr>
      <w:rFonts w:ascii="Consolas" w:hAnsi="Consolas"/>
      <w:lang w:val="da-DK"/>
    </w:rPr>
  </w:style>
  <w:style w:type="character" w:styleId="Fremhv">
    <w:name w:val="Emphasis"/>
    <w:basedOn w:val="Standardskrifttypeiafsnit"/>
    <w:rsid w:val="00FB4A6B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FB4A6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B4A6B"/>
    <w:rPr>
      <w:rFonts w:ascii="Verdana" w:hAnsi="Verdana"/>
      <w:i/>
      <w:iCs/>
      <w:sz w:val="18"/>
      <w:lang w:val="da-DK"/>
    </w:rPr>
  </w:style>
  <w:style w:type="character" w:styleId="HTML-akronym">
    <w:name w:val="HTML Acronym"/>
    <w:basedOn w:val="Standardskrifttypeiafsnit"/>
    <w:rsid w:val="00FB4A6B"/>
    <w:rPr>
      <w:lang w:val="da-DK"/>
    </w:rPr>
  </w:style>
  <w:style w:type="character" w:styleId="HTML-citat">
    <w:name w:val="HTML Cite"/>
    <w:basedOn w:val="Standardskrifttypeiafsnit"/>
    <w:rsid w:val="00FB4A6B"/>
    <w:rPr>
      <w:i/>
      <w:iCs/>
      <w:lang w:val="da-DK"/>
    </w:rPr>
  </w:style>
  <w:style w:type="character" w:styleId="HTML-definition">
    <w:name w:val="HTML Definition"/>
    <w:basedOn w:val="Standardskrifttypeiafsnit"/>
    <w:rsid w:val="00FB4A6B"/>
    <w:rPr>
      <w:i/>
      <w:iCs/>
      <w:lang w:val="da-DK"/>
    </w:rPr>
  </w:style>
  <w:style w:type="character" w:styleId="HTML-eksempel">
    <w:name w:val="HTML Sample"/>
    <w:basedOn w:val="Standardskrifttypeiafsnit"/>
    <w:rsid w:val="00FB4A6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FB4A6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FB4A6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FB4A6B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FB4A6B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FB4A6B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FB4A6B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FB4A6B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FB4A6B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FB4A6B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FB4A6B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FB4A6B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FB4A6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FB4A6B"/>
    <w:pPr>
      <w:spacing w:after="100"/>
    </w:pPr>
  </w:style>
  <w:style w:type="paragraph" w:styleId="Indholdsfortegnelse3">
    <w:name w:val="toc 3"/>
    <w:basedOn w:val="Normal"/>
    <w:next w:val="Normal"/>
    <w:autoRedefine/>
    <w:rsid w:val="00FB4A6B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FB4A6B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FB4A6B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FB4A6B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FB4A6B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FB4A6B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FB4A6B"/>
    <w:pPr>
      <w:spacing w:after="100"/>
      <w:ind w:left="1440"/>
    </w:pPr>
  </w:style>
  <w:style w:type="paragraph" w:styleId="Ingenafstand">
    <w:name w:val="No Spacing"/>
    <w:uiPriority w:val="1"/>
    <w:rsid w:val="00FB4A6B"/>
    <w:rPr>
      <w:rFonts w:ascii="Verdana" w:hAnsi="Verdana"/>
      <w:sz w:val="18"/>
    </w:rPr>
  </w:style>
  <w:style w:type="paragraph" w:styleId="Kommentartekst">
    <w:name w:val="annotation text"/>
    <w:basedOn w:val="Normal"/>
    <w:link w:val="KommentartekstTegn"/>
    <w:rsid w:val="00FB4A6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FB4A6B"/>
    <w:rPr>
      <w:rFonts w:ascii="Verdana" w:hAnsi="Verdan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B4A6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B4A6B"/>
    <w:rPr>
      <w:rFonts w:ascii="Verdana" w:hAnsi="Verdana"/>
      <w:b/>
      <w:bCs/>
      <w:lang w:val="da-DK"/>
    </w:rPr>
  </w:style>
  <w:style w:type="character" w:styleId="Kommentarhenvisning">
    <w:name w:val="annotation reference"/>
    <w:basedOn w:val="Standardskrifttypeiafsnit"/>
    <w:rsid w:val="00FB4A6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FB4A6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FB4A6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FB4A6B"/>
    <w:rPr>
      <w:lang w:val="da-DK"/>
    </w:rPr>
  </w:style>
  <w:style w:type="paragraph" w:styleId="Listeoverfigurer">
    <w:name w:val="table of figures"/>
    <w:basedOn w:val="Normal"/>
    <w:next w:val="Normal"/>
    <w:rsid w:val="00FB4A6B"/>
  </w:style>
  <w:style w:type="table" w:styleId="Lysliste">
    <w:name w:val="Light List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B4A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FB4A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4A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4A6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4A6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4A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4A6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B4A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B4A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FB4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FB4A6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4A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4A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B4A6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4A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B4A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B4A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FB4A6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4A6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FB4A6B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FB4A6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B4A6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FB4A6B"/>
    <w:rPr>
      <w:rFonts w:ascii="Verdana" w:hAnsi="Verdana"/>
      <w:sz w:val="18"/>
      <w:lang w:val="da-DK"/>
    </w:rPr>
  </w:style>
  <w:style w:type="paragraph" w:styleId="Opstilling">
    <w:name w:val="List"/>
    <w:basedOn w:val="Normal"/>
    <w:rsid w:val="00FB4A6B"/>
    <w:pPr>
      <w:ind w:left="283" w:hanging="283"/>
      <w:contextualSpacing/>
    </w:pPr>
  </w:style>
  <w:style w:type="paragraph" w:styleId="Opstilling-forts">
    <w:name w:val="List Continue"/>
    <w:basedOn w:val="Normal"/>
    <w:rsid w:val="00FB4A6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B4A6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B4A6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B4A6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B4A6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B4A6B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FB4A6B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FB4A6B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FB4A6B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FB4A6B"/>
    <w:pPr>
      <w:numPr>
        <w:numId w:val="9"/>
      </w:numPr>
      <w:contextualSpacing/>
    </w:pPr>
  </w:style>
  <w:style w:type="paragraph" w:styleId="Opstilling-talellerbogst">
    <w:name w:val="List Number"/>
    <w:basedOn w:val="Normal"/>
    <w:rsid w:val="00FB4A6B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FB4A6B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FB4A6B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FB4A6B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FB4A6B"/>
    <w:pPr>
      <w:numPr>
        <w:numId w:val="14"/>
      </w:numPr>
      <w:contextualSpacing/>
    </w:pPr>
  </w:style>
  <w:style w:type="paragraph" w:styleId="Opstilling2">
    <w:name w:val="List 2"/>
    <w:basedOn w:val="Normal"/>
    <w:rsid w:val="00FB4A6B"/>
    <w:pPr>
      <w:ind w:left="566" w:hanging="283"/>
      <w:contextualSpacing/>
    </w:pPr>
  </w:style>
  <w:style w:type="paragraph" w:styleId="Opstilling3">
    <w:name w:val="List 3"/>
    <w:basedOn w:val="Normal"/>
    <w:rsid w:val="00FB4A6B"/>
    <w:pPr>
      <w:ind w:left="849" w:hanging="283"/>
      <w:contextualSpacing/>
    </w:pPr>
  </w:style>
  <w:style w:type="paragraph" w:styleId="Opstilling4">
    <w:name w:val="List 4"/>
    <w:basedOn w:val="Normal"/>
    <w:rsid w:val="00FB4A6B"/>
    <w:pPr>
      <w:ind w:left="1132" w:hanging="283"/>
      <w:contextualSpacing/>
    </w:pPr>
  </w:style>
  <w:style w:type="paragraph" w:styleId="Opstilling5">
    <w:name w:val="List 5"/>
    <w:basedOn w:val="Normal"/>
    <w:rsid w:val="00FB4A6B"/>
    <w:pPr>
      <w:ind w:left="1415" w:hanging="283"/>
      <w:contextualSpacing/>
    </w:pPr>
  </w:style>
  <w:style w:type="character" w:customStyle="1" w:styleId="Overskrift5Tegn">
    <w:name w:val="Overskrift 5 Tegn"/>
    <w:basedOn w:val="Standardskrifttypeiafsnit"/>
    <w:link w:val="Overskrift5"/>
    <w:semiHidden/>
    <w:rsid w:val="00FB4A6B"/>
    <w:rPr>
      <w:rFonts w:asciiTheme="majorHAnsi" w:eastAsiaTheme="majorEastAsia" w:hAnsiTheme="majorHAnsi" w:cstheme="majorBidi"/>
      <w:color w:val="243F60" w:themeColor="accent1" w:themeShade="7F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FB4A6B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FB4A6B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FB4A6B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FB4A6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B4A6B"/>
    <w:rPr>
      <w:color w:val="808080"/>
      <w:lang w:val="da-DK"/>
    </w:rPr>
  </w:style>
  <w:style w:type="paragraph" w:styleId="Sluthilsen">
    <w:name w:val="Closing"/>
    <w:basedOn w:val="Normal"/>
    <w:link w:val="SluthilsenTegn"/>
    <w:rsid w:val="00FB4A6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FB4A6B"/>
    <w:rPr>
      <w:rFonts w:ascii="Verdana" w:hAnsi="Verdana"/>
      <w:sz w:val="18"/>
      <w:lang w:val="da-DK"/>
    </w:rPr>
  </w:style>
  <w:style w:type="character" w:styleId="Slutnotehenvisning">
    <w:name w:val="endnote reference"/>
    <w:basedOn w:val="Standardskrifttypeiafsnit"/>
    <w:rsid w:val="00FB4A6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FB4A6B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FB4A6B"/>
    <w:rPr>
      <w:rFonts w:ascii="Verdana" w:hAnsi="Verdana"/>
      <w:lang w:val="da-DK"/>
    </w:rPr>
  </w:style>
  <w:style w:type="paragraph" w:styleId="Starthilsen">
    <w:name w:val="Salutation"/>
    <w:basedOn w:val="Normal"/>
    <w:next w:val="Normal"/>
    <w:link w:val="StarthilsenTegn"/>
    <w:rsid w:val="00FB4A6B"/>
  </w:style>
  <w:style w:type="character" w:customStyle="1" w:styleId="StarthilsenTegn">
    <w:name w:val="Starthilsen Tegn"/>
    <w:basedOn w:val="Standardskrifttypeiafsnit"/>
    <w:link w:val="Starthilsen"/>
    <w:rsid w:val="00FB4A6B"/>
    <w:rPr>
      <w:rFonts w:ascii="Verdana" w:hAnsi="Verdana"/>
      <w:sz w:val="18"/>
      <w:lang w:val="da-DK"/>
    </w:rPr>
  </w:style>
  <w:style w:type="character" w:styleId="Strk">
    <w:name w:val="Strong"/>
    <w:basedOn w:val="Standardskrifttypeiafsnit"/>
    <w:rsid w:val="00FB4A6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FB4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4A6B"/>
    <w:rPr>
      <w:rFonts w:ascii="Verdana" w:hAnsi="Verdana"/>
      <w:b/>
      <w:bCs/>
      <w:i/>
      <w:iCs/>
      <w:color w:val="4F81BD" w:themeColor="accent1"/>
      <w:sz w:val="18"/>
      <w:lang w:val="da-DK"/>
    </w:rPr>
  </w:style>
  <w:style w:type="character" w:styleId="Svagfremhvning">
    <w:name w:val="Subtle Emphasis"/>
    <w:basedOn w:val="Standardskrifttypeiafsnit"/>
    <w:uiPriority w:val="19"/>
    <w:rsid w:val="00FB4A6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FB4A6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FB4A6B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FB4A6B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FB4A6B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FB4A6B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FB4A6B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FB4A6B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FB4A6B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FB4A6B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FB4A6B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F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FB4A6B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FB4A6B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FB4A6B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FB4A6B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FB4A6B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FB4A6B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FB4A6B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FB4A6B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FB4A6B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FB4A6B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FB4A6B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FB4A6B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FB4A6B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FB4A6B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FB4A6B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FB4A6B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FB4A6B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FB4A6B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FB4A6B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FB4A6B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FB4A6B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FB4A6B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FB4A6B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FB4A6B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FB4A6B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rsid w:val="00FB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FB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FB4A6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B4A6B"/>
    <w:rPr>
      <w:rFonts w:ascii="Verdana" w:hAnsi="Verdana"/>
      <w:sz w:val="18"/>
      <w:lang w:val="da-DK"/>
    </w:rPr>
  </w:style>
  <w:style w:type="paragraph" w:styleId="Undertitel">
    <w:name w:val="Subtitle"/>
    <w:basedOn w:val="Normal"/>
    <w:next w:val="Normal"/>
    <w:link w:val="UndertitelTegn"/>
    <w:rsid w:val="00FB4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B4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E209-6E08-444D-AAF4-70DDEC65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1326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9397</CharactersWithSpaces>
  <SharedDoc>false</SharedDoc>
  <HLinks>
    <vt:vector size="78" baseType="variant"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_Toc308762488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_Toc308762487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_Toc308762486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_Toc308762485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_Toc308762484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_Toc308762483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_Toc308762482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_Toc308762481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_Toc308762480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_Toc308762479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_Toc308762478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_Toc308762477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_Toc308762476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Juul Jensen</dc:creator>
  <cp:lastModifiedBy>Ulla Petersen</cp:lastModifiedBy>
  <cp:revision>2</cp:revision>
  <dcterms:created xsi:type="dcterms:W3CDTF">2019-05-21T06:42:00Z</dcterms:created>
  <dcterms:modified xsi:type="dcterms:W3CDTF">2019-05-21T06:42:00Z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